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D6" w:rsidRDefault="005E7ED6" w:rsidP="00F34882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140" w:rsidRPr="00B92AA5" w:rsidRDefault="0056070B" w:rsidP="00F34882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แบบฟอร์มการส่ง</w:t>
      </w:r>
      <w:r w:rsidR="00341D2E"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ผลงา</w:t>
      </w:r>
      <w:r w:rsidR="00932140"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นเชิงสร้างสรรค์ของนักศึกษาฝึกงาน</w:t>
      </w:r>
      <w:r w:rsidR="00B92AA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92AA5">
        <w:rPr>
          <w:rFonts w:ascii="TH SarabunPSK" w:hAnsi="TH SarabunPSK" w:cs="TH SarabunPSK" w:hint="cs"/>
          <w:b/>
          <w:bCs/>
          <w:sz w:val="36"/>
          <w:szCs w:val="36"/>
          <w:cs/>
        </w:rPr>
        <w:t>(ประเภทเดี่ยว)</w:t>
      </w:r>
    </w:p>
    <w:p w:rsidR="00FF3850" w:rsidRPr="002034AB" w:rsidRDefault="00FF3850" w:rsidP="00FF3850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การไฟฟ้าฝ่ายผลิตแห่งประเทศไทย</w:t>
      </w:r>
    </w:p>
    <w:p w:rsidR="00E05F89" w:rsidRDefault="00E05F89" w:rsidP="00770824">
      <w:pPr>
        <w:tabs>
          <w:tab w:val="center" w:pos="4513"/>
          <w:tab w:val="left" w:pos="8273"/>
          <w:tab w:val="left" w:pos="9255"/>
        </w:tabs>
        <w:spacing w:before="70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..................................</w:t>
      </w:r>
      <w:r w:rsidR="00023FC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6E6F5" wp14:editId="27B6F14A">
                <wp:simplePos x="0" y="0"/>
                <wp:positionH relativeFrom="column">
                  <wp:posOffset>57150</wp:posOffset>
                </wp:positionH>
                <wp:positionV relativeFrom="paragraph">
                  <wp:posOffset>173355</wp:posOffset>
                </wp:positionV>
                <wp:extent cx="6486525" cy="8429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2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4ABFF" id="Rectangle 7" o:spid="_x0000_s1026" style="position:absolute;margin-left:4.5pt;margin-top:13.65pt;width:510.75pt;height:6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" filled="f" strokecolor="black [3200]" strokeweight="1pt"/>
            </w:pict>
          </mc:Fallback>
        </mc:AlternateContent>
      </w:r>
    </w:p>
    <w:p w:rsidR="00B66C59" w:rsidRPr="00770824" w:rsidRDefault="00932140" w:rsidP="00E05F89">
      <w:pPr>
        <w:tabs>
          <w:tab w:val="center" w:pos="4513"/>
          <w:tab w:val="left" w:pos="8273"/>
          <w:tab w:val="left" w:pos="9255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</w:t>
      </w:r>
      <w:r w:rsidR="00FF3850" w:rsidRPr="0077082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D3F63" w:rsidRPr="0077082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F3850" w:rsidRPr="00770824">
        <w:rPr>
          <w:rFonts w:ascii="TH SarabunPSK" w:hAnsi="TH SarabunPSK" w:cs="TH SarabunPSK" w:hint="cs"/>
          <w:sz w:val="32"/>
          <w:szCs w:val="32"/>
          <w:cs/>
        </w:rPr>
        <w:t>....  ชื่อเล่น ..............................</w:t>
      </w:r>
      <w:r w:rsidR="00770824" w:rsidRPr="0077082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F3850" w:rsidRPr="00770824">
        <w:rPr>
          <w:rFonts w:ascii="TH SarabunPSK" w:hAnsi="TH SarabunPSK" w:cs="TH SarabunPSK" w:hint="cs"/>
          <w:sz w:val="32"/>
          <w:szCs w:val="32"/>
          <w:cs/>
        </w:rPr>
        <w:t>.</w:t>
      </w:r>
      <w:r w:rsidR="00770824" w:rsidRPr="00770824">
        <w:rPr>
          <w:rFonts w:ascii="TH SarabunPSK" w:hAnsi="TH SarabunPSK" w:cs="TH SarabunPSK" w:hint="cs"/>
          <w:sz w:val="32"/>
          <w:szCs w:val="32"/>
          <w:cs/>
        </w:rPr>
        <w:t>....</w:t>
      </w:r>
      <w:r w:rsidR="00770824" w:rsidRPr="00770824">
        <w:rPr>
          <w:rFonts w:ascii="TH SarabunPSK" w:hAnsi="TH SarabunPSK" w:cs="TH SarabunPSK"/>
          <w:sz w:val="32"/>
          <w:szCs w:val="32"/>
          <w:cs/>
        </w:rPr>
        <w:tab/>
      </w:r>
    </w:p>
    <w:p w:rsidR="000D3F63" w:rsidRPr="00770824" w:rsidRDefault="00B669CE" w:rsidP="00530016">
      <w:pPr>
        <w:tabs>
          <w:tab w:val="center" w:pos="4513"/>
          <w:tab w:val="left" w:pos="8273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(ภาษาอังกฤษ)</w:t>
      </w:r>
      <w:r w:rsidR="000D3F63" w:rsidRPr="007708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824" w:rsidRPr="00770824">
        <w:rPr>
          <w:rFonts w:ascii="TH SarabunPSK" w:hAnsi="TH SarabunPSK" w:cs="TH SarabunPSK"/>
          <w:sz w:val="32"/>
          <w:szCs w:val="32"/>
        </w:rPr>
        <w:t xml:space="preserve">Miss </w:t>
      </w:r>
      <w:r w:rsidR="00770824" w:rsidRPr="0077082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770824" w:rsidRPr="00770824">
        <w:rPr>
          <w:rFonts w:ascii="TH SarabunPSK" w:hAnsi="TH SarabunPSK" w:cs="TH SarabunPSK"/>
          <w:sz w:val="32"/>
          <w:szCs w:val="32"/>
        </w:rPr>
        <w:t>Mr</w:t>
      </w:r>
      <w:r w:rsidR="00770824" w:rsidRPr="007708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0D3F63" w:rsidRPr="0077082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70824" w:rsidRPr="00770824">
        <w:rPr>
          <w:rFonts w:ascii="TH SarabunPSK" w:hAnsi="TH SarabunPSK" w:cs="TH SarabunPSK"/>
          <w:sz w:val="32"/>
          <w:szCs w:val="32"/>
          <w:cs/>
        </w:rPr>
        <w:t>.......</w:t>
      </w:r>
    </w:p>
    <w:p w:rsidR="000D3F63" w:rsidRPr="00770824" w:rsidRDefault="00770824" w:rsidP="000D3F6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0824">
        <w:rPr>
          <w:rFonts w:ascii="TH SarabunPSK" w:hAnsi="TH SarabunPSK" w:cs="TH SarabunPSK"/>
          <w:sz w:val="32"/>
          <w:szCs w:val="32"/>
        </w:rPr>
        <w:t>E</w:t>
      </w:r>
      <w:r w:rsidRPr="00770824">
        <w:rPr>
          <w:rFonts w:ascii="TH SarabunPSK" w:hAnsi="TH SarabunPSK" w:cs="TH SarabunPSK"/>
          <w:sz w:val="32"/>
          <w:szCs w:val="32"/>
          <w:cs/>
        </w:rPr>
        <w:t>-</w:t>
      </w:r>
      <w:r w:rsidRPr="00770824">
        <w:rPr>
          <w:rFonts w:ascii="TH SarabunPSK" w:hAnsi="TH SarabunPSK" w:cs="TH SarabunPSK"/>
          <w:sz w:val="32"/>
          <w:szCs w:val="32"/>
        </w:rPr>
        <w:t xml:space="preserve">mail  </w:t>
      </w:r>
      <w:r w:rsidRPr="007708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D3F63" w:rsidRPr="00770824" w:rsidRDefault="00075509" w:rsidP="000D3F6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>ฝึกงานสังกัด แผนก ......................</w:t>
      </w:r>
      <w:r w:rsidR="000D3F63" w:rsidRPr="0077082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  กอง .......................</w:t>
      </w:r>
      <w:r w:rsidR="000D3F63" w:rsidRPr="00770824">
        <w:rPr>
          <w:rFonts w:ascii="TH SarabunPSK" w:hAnsi="TH SarabunPSK" w:cs="TH SarabunPSK" w:hint="cs"/>
          <w:sz w:val="32"/>
          <w:szCs w:val="32"/>
          <w:cs/>
        </w:rPr>
        <w:t>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  ฝ่าย 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D3F63" w:rsidRPr="00770824">
        <w:rPr>
          <w:rFonts w:ascii="TH SarabunPSK" w:hAnsi="TH SarabunPSK" w:cs="TH SarabunPSK" w:hint="cs"/>
          <w:sz w:val="32"/>
          <w:szCs w:val="32"/>
          <w:cs/>
        </w:rPr>
        <w:t>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2D7FBE" w:rsidRPr="00770824" w:rsidRDefault="002D7FBE" w:rsidP="000D3F6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/>
          <w:sz w:val="32"/>
          <w:szCs w:val="32"/>
          <w:cs/>
        </w:rPr>
        <w:t xml:space="preserve">ประสงค์ส่งผลงานเชิงสร้างสรรค์จากการฝึกงานที่ กฟผ.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</w:p>
    <w:p w:rsidR="00C04177" w:rsidRDefault="00C04177" w:rsidP="00B66C59">
      <w:pPr>
        <w:tabs>
          <w:tab w:val="left" w:pos="900"/>
        </w:tabs>
        <w:spacing w:before="24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30A5D" id="Rectangle 5" o:spid="_x0000_s1026" style="position:absolute;margin-left:54pt;margin-top:8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="002D7FBE" w:rsidRPr="00770824">
        <w:rPr>
          <w:rFonts w:ascii="TH SarabunPSK" w:hAnsi="TH SarabunPSK" w:cs="TH SarabunPSK" w:hint="cs"/>
          <w:sz w:val="32"/>
          <w:szCs w:val="32"/>
          <w:cs/>
        </w:rPr>
        <w:t>ผลงานเชิงวิชาการที่เป็นประโยชน์ต่อ กฟผ.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เช่น ผลการศึกษา</w:t>
      </w:r>
      <w:r w:rsidRPr="00C04177">
        <w:rPr>
          <w:rFonts w:ascii="TH SarabunPSK" w:hAnsi="TH SarabunPSK" w:cs="TH SarabunPSK" w:hint="cs"/>
          <w:sz w:val="32"/>
          <w:szCs w:val="32"/>
          <w:cs/>
        </w:rPr>
        <w:t xml:space="preserve"> ผลงานการปรับปรุง</w:t>
      </w:r>
      <w:r w:rsidRPr="00C04177">
        <w:rPr>
          <w:rFonts w:ascii="TH SarabunPSK" w:hAnsi="TH SarabunPSK" w:cs="TH SarabunPSK"/>
          <w:sz w:val="32"/>
          <w:szCs w:val="32"/>
          <w:cs/>
        </w:rPr>
        <w:br/>
      </w:r>
      <w:r w:rsidRPr="00C04177">
        <w:rPr>
          <w:rFonts w:ascii="TH SarabunPSK" w:hAnsi="TH SarabunPSK" w:cs="TH SarabunPSK" w:hint="cs"/>
          <w:sz w:val="32"/>
          <w:szCs w:val="32"/>
          <w:cs/>
        </w:rPr>
        <w:t xml:space="preserve">พัฒนางาน </w:t>
      </w:r>
      <w:r w:rsidRPr="00C04177">
        <w:rPr>
          <w:rFonts w:ascii="TH SarabunPSK" w:hAnsi="TH SarabunPSK" w:cs="TH SarabunPSK"/>
          <w:sz w:val="32"/>
          <w:szCs w:val="32"/>
        </w:rPr>
        <w:t xml:space="preserve">Project </w:t>
      </w:r>
      <w:r w:rsidRPr="00C04177">
        <w:rPr>
          <w:rFonts w:ascii="TH SarabunPSK" w:hAnsi="TH SarabunPSK" w:cs="TH SarabunPSK" w:hint="cs"/>
          <w:sz w:val="32"/>
          <w:szCs w:val="32"/>
          <w:cs/>
        </w:rPr>
        <w:t>ต่างๆ แนวคิดนวัตกรรม เป็นต้น</w:t>
      </w:r>
    </w:p>
    <w:p w:rsidR="000D3F63" w:rsidRDefault="00173F02" w:rsidP="000D3F63">
      <w:pPr>
        <w:tabs>
          <w:tab w:val="left" w:pos="900"/>
        </w:tabs>
        <w:spacing w:before="24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8CBAB" wp14:editId="370A28C7">
                <wp:simplePos x="0" y="0"/>
                <wp:positionH relativeFrom="column">
                  <wp:posOffset>694690</wp:posOffset>
                </wp:positionH>
                <wp:positionV relativeFrom="paragraph">
                  <wp:posOffset>96520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F2B8" id="Rectangle 6" o:spid="_x0000_s1026" style="position:absolute;margin-left:54.7pt;margin-top:7.6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X1WQIAAAkFAAAOAAAAZHJzL2Uyb0RvYy54bWysVMFu2zAMvQ/YPwi6r46ztN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กิจกรรมหรือความประทับใจ</w:t>
      </w:r>
      <w:r w:rsidR="00D7747E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การฝึกงานที่ กฟผ. เช่น บท</w:t>
      </w:r>
      <w:r w:rsidR="002034AB">
        <w:rPr>
          <w:rFonts w:ascii="TH SarabunPSK" w:hAnsi="TH SarabunPSK" w:cs="TH SarabunPSK" w:hint="cs"/>
          <w:sz w:val="32"/>
          <w:szCs w:val="32"/>
          <w:cs/>
        </w:rPr>
        <w:t xml:space="preserve">ความ </w:t>
      </w:r>
      <w:r w:rsidR="002034AB">
        <w:rPr>
          <w:rFonts w:ascii="TH SarabunPSK" w:hAnsi="TH SarabunPSK" w:cs="TH SarabunPSK"/>
          <w:sz w:val="32"/>
          <w:szCs w:val="32"/>
        </w:rPr>
        <w:t xml:space="preserve">Video Clip </w:t>
      </w:r>
      <w:r w:rsidR="002034AB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D7747E">
        <w:rPr>
          <w:rFonts w:ascii="TH SarabunPSK" w:hAnsi="TH SarabunPSK" w:cs="TH SarabunPSK" w:hint="cs"/>
          <w:sz w:val="32"/>
          <w:szCs w:val="32"/>
          <w:cs/>
        </w:rPr>
        <w:t>ประสบการณ์ ความประทับใจ ที่ได้รับจากการฝึกงาน หรือสื่อให้เห็นภาพลักษณ์ของ กฟผ.</w:t>
      </w:r>
      <w:r w:rsidR="00447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7204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2034AB" w:rsidRDefault="000D3F63" w:rsidP="000D3F63">
      <w:pPr>
        <w:tabs>
          <w:tab w:val="left" w:pos="900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34AB">
        <w:rPr>
          <w:rFonts w:ascii="TH SarabunPSK" w:hAnsi="TH SarabunPSK" w:cs="TH SarabunPSK" w:hint="cs"/>
          <w:sz w:val="32"/>
          <w:szCs w:val="32"/>
          <w:cs/>
        </w:rPr>
        <w:t>โปรดอธิบายรายละเอียดผลงาน โดยสังเขป</w:t>
      </w:r>
    </w:p>
    <w:p w:rsidR="000D3F63" w:rsidRDefault="002034AB" w:rsidP="00B66C59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D3F6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D3F63" w:rsidRDefault="000D3F63" w:rsidP="00B66C59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34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47204" w:rsidRDefault="000D3F63" w:rsidP="00B66C59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34A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2034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D3F63" w:rsidRPr="00E05F89" w:rsidRDefault="00383587" w:rsidP="000D3F63">
      <w:pPr>
        <w:tabs>
          <w:tab w:val="left" w:pos="9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5F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สำหรับหน่วยงาน</w:t>
      </w:r>
    </w:p>
    <w:p w:rsidR="00447204" w:rsidRPr="000D3F63" w:rsidRDefault="000D3F63" w:rsidP="000D3F63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5F8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312B">
        <w:rPr>
          <w:rFonts w:ascii="TH SarabunPSK" w:hAnsi="TH SarabunPSK" w:cs="TH SarabunPSK" w:hint="cs"/>
          <w:sz w:val="32"/>
          <w:szCs w:val="32"/>
          <w:cs/>
        </w:rPr>
        <w:t>ขอ</w:t>
      </w:r>
      <w:r w:rsidR="005066D8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B0312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5066D8">
        <w:rPr>
          <w:rFonts w:ascii="TH SarabunPSK" w:hAnsi="TH SarabunPSK" w:cs="TH SarabunPSK" w:hint="cs"/>
          <w:sz w:val="32"/>
          <w:szCs w:val="32"/>
          <w:cs/>
        </w:rPr>
        <w:t>ผลงานของนักศึกษาฝึกงานดังกล่าว เป็นความจริงและเป็นประโยชน์ต่อ กฟผ.</w:t>
      </w:r>
    </w:p>
    <w:p w:rsidR="000D3F63" w:rsidRDefault="00383587" w:rsidP="000D3F63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312B"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 (หากมี)</w:t>
      </w:r>
      <w:r w:rsidR="000D3F63">
        <w:rPr>
          <w:rFonts w:ascii="TH SarabunPSK" w:hAnsi="TH SarabunPSK" w:cs="TH SarabunPSK"/>
          <w:sz w:val="32"/>
          <w:szCs w:val="32"/>
          <w:cs/>
        </w:rPr>
        <w:t xml:space="preserve"> 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B0312B" w:rsidRDefault="000D3F63" w:rsidP="000D3F63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835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</w:p>
    <w:p w:rsidR="00B0312B" w:rsidRDefault="00383587" w:rsidP="000D3F63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312B">
        <w:rPr>
          <w:rFonts w:ascii="TH SarabunPSK" w:hAnsi="TH SarabunPSK" w:cs="TH SarabunPSK" w:hint="cs"/>
          <w:sz w:val="32"/>
          <w:szCs w:val="32"/>
          <w:cs/>
        </w:rPr>
        <w:t>ผลงานดังกล่าวสามารถเผยแพร่ทางเว็บไซต์</w:t>
      </w:r>
      <w:r w:rsidR="00B0312B">
        <w:rPr>
          <w:rFonts w:ascii="TH SarabunPSK" w:hAnsi="TH SarabunPSK" w:cs="TH SarabunPSK"/>
          <w:sz w:val="32"/>
          <w:szCs w:val="32"/>
        </w:rPr>
        <w:t xml:space="preserve"> www</w:t>
      </w:r>
      <w:r w:rsidR="00B0312B">
        <w:rPr>
          <w:rFonts w:ascii="TH SarabunPSK" w:hAnsi="TH SarabunPSK" w:cs="TH SarabunPSK"/>
          <w:sz w:val="32"/>
          <w:szCs w:val="32"/>
          <w:cs/>
        </w:rPr>
        <w:t>.</w:t>
      </w:r>
      <w:r w:rsidR="00B0312B">
        <w:rPr>
          <w:rFonts w:ascii="TH SarabunPSK" w:hAnsi="TH SarabunPSK" w:cs="TH SarabunPSK"/>
          <w:sz w:val="32"/>
          <w:szCs w:val="32"/>
        </w:rPr>
        <w:t xml:space="preserve">egat </w:t>
      </w:r>
      <w:r w:rsidR="00B0312B">
        <w:rPr>
          <w:rFonts w:ascii="TH SarabunPSK" w:hAnsi="TH SarabunPSK" w:cs="TH SarabunPSK"/>
          <w:sz w:val="32"/>
          <w:szCs w:val="32"/>
          <w:cs/>
        </w:rPr>
        <w:t>.</w:t>
      </w:r>
      <w:r w:rsidR="00B0312B">
        <w:rPr>
          <w:rFonts w:ascii="TH SarabunPSK" w:hAnsi="TH SarabunPSK" w:cs="TH SarabunPSK"/>
          <w:sz w:val="32"/>
          <w:szCs w:val="32"/>
        </w:rPr>
        <w:t>co</w:t>
      </w:r>
      <w:r w:rsidR="00B0312B">
        <w:rPr>
          <w:rFonts w:ascii="TH SarabunPSK" w:hAnsi="TH SarabunPSK" w:cs="TH SarabunPSK"/>
          <w:sz w:val="32"/>
          <w:szCs w:val="32"/>
          <w:cs/>
        </w:rPr>
        <w:t>.</w:t>
      </w:r>
      <w:r w:rsidR="00B0312B">
        <w:rPr>
          <w:rFonts w:ascii="TH SarabunPSK" w:hAnsi="TH SarabunPSK" w:cs="TH SarabunPSK"/>
          <w:sz w:val="32"/>
          <w:szCs w:val="32"/>
        </w:rPr>
        <w:t xml:space="preserve">th </w:t>
      </w:r>
      <w:r w:rsidR="00B0312B">
        <w:rPr>
          <w:rFonts w:ascii="TH SarabunPSK" w:hAnsi="TH SarabunPSK" w:cs="TH SarabunPSK" w:hint="cs"/>
          <w:sz w:val="32"/>
          <w:szCs w:val="32"/>
          <w:cs/>
        </w:rPr>
        <w:t>ได้หรือไม่</w:t>
      </w:r>
    </w:p>
    <w:p w:rsidR="000D3F63" w:rsidRDefault="000D3F63" w:rsidP="000D3F63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A434B" wp14:editId="2E246A1E">
                <wp:simplePos x="0" y="0"/>
                <wp:positionH relativeFrom="column">
                  <wp:posOffset>2069465</wp:posOffset>
                </wp:positionH>
                <wp:positionV relativeFrom="paragraph">
                  <wp:posOffset>35560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767D" id="Rectangle 9" o:spid="_x0000_s1026" style="position:absolute;margin-left:162.95pt;margin-top:2.8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39B9F" wp14:editId="506607B0">
                <wp:simplePos x="0" y="0"/>
                <wp:positionH relativeFrom="column">
                  <wp:posOffset>706120</wp:posOffset>
                </wp:positionH>
                <wp:positionV relativeFrom="paragraph">
                  <wp:posOffset>36195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CF2C" id="Rectangle 8" o:spid="_x0000_s1026" style="position:absolute;margin-left:55.6pt;margin-top:2.8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Q8WQIAAAk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38358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3587">
        <w:rPr>
          <w:rFonts w:ascii="TH SarabunPSK" w:hAnsi="TH SarabunPSK" w:cs="TH SarabunPSK" w:hint="cs"/>
          <w:sz w:val="32"/>
          <w:szCs w:val="32"/>
          <w:cs/>
        </w:rPr>
        <w:t>เผยแพร่ได้</w:t>
      </w:r>
      <w:r w:rsidR="00383587">
        <w:rPr>
          <w:rFonts w:ascii="TH SarabunPSK" w:hAnsi="TH SarabunPSK" w:cs="TH SarabunPSK" w:hint="cs"/>
          <w:sz w:val="32"/>
          <w:szCs w:val="32"/>
          <w:cs/>
        </w:rPr>
        <w:tab/>
      </w:r>
      <w:r w:rsidR="00383587">
        <w:rPr>
          <w:rFonts w:ascii="TH SarabunPSK" w:hAnsi="TH SarabunPSK" w:cs="TH SarabunPSK" w:hint="cs"/>
          <w:sz w:val="32"/>
          <w:szCs w:val="32"/>
          <w:cs/>
        </w:rPr>
        <w:tab/>
        <w:t>ไม่สามารถเผยแพร่ได้</w:t>
      </w:r>
    </w:p>
    <w:p w:rsidR="002034AB" w:rsidRDefault="000D3F63" w:rsidP="000D3F63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4AB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</w:t>
      </w:r>
    </w:p>
    <w:p w:rsidR="002034AB" w:rsidRDefault="002034AB" w:rsidP="000D3F63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D3F6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D3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D3F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034AB" w:rsidRDefault="002034AB" w:rsidP="000D3F63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3F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</w:t>
      </w:r>
    </w:p>
    <w:p w:rsidR="00770824" w:rsidRDefault="000D3F63" w:rsidP="000D3F63">
      <w:pPr>
        <w:tabs>
          <w:tab w:val="left" w:pos="900"/>
        </w:tabs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0D3F63" w:rsidRDefault="00770824" w:rsidP="000D3F63">
      <w:pPr>
        <w:tabs>
          <w:tab w:val="left" w:pos="90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2034AB" w:rsidRPr="002034AB">
        <w:rPr>
          <w:rFonts w:ascii="TH SarabunPSK" w:hAnsi="TH SarabunPSK" w:cs="TH SarabunPSK"/>
          <w:sz w:val="28"/>
          <w:cs/>
        </w:rPr>
        <w:t>*</w:t>
      </w:r>
      <w:r w:rsidR="002034AB" w:rsidRPr="002034AB">
        <w:rPr>
          <w:rFonts w:ascii="TH SarabunPSK" w:hAnsi="TH SarabunPSK" w:cs="TH SarabunPSK" w:hint="cs"/>
          <w:sz w:val="28"/>
          <w:cs/>
        </w:rPr>
        <w:t>หัวหน้ากองหรือเทียบเท่าขึ้นไป ของหน่วยงานที่รับฝึกงาน</w:t>
      </w:r>
      <w:r w:rsidR="002034AB">
        <w:rPr>
          <w:rFonts w:ascii="TH SarabunPSK" w:hAnsi="TH SarabunPSK" w:cs="TH SarabunPSK"/>
          <w:sz w:val="32"/>
          <w:szCs w:val="32"/>
        </w:rPr>
        <w:tab/>
      </w:r>
      <w:r w:rsidR="002034AB">
        <w:rPr>
          <w:rFonts w:ascii="TH SarabunPSK" w:hAnsi="TH SarabunPSK" w:cs="TH SarabunPSK"/>
          <w:sz w:val="32"/>
          <w:szCs w:val="32"/>
        </w:rPr>
        <w:tab/>
      </w:r>
      <w:r w:rsidR="002034AB">
        <w:rPr>
          <w:rFonts w:ascii="TH SarabunPSK" w:hAnsi="TH SarabunPSK" w:cs="TH SarabunPSK"/>
          <w:sz w:val="32"/>
          <w:szCs w:val="32"/>
        </w:rPr>
        <w:tab/>
      </w:r>
      <w:r w:rsidR="002034AB">
        <w:rPr>
          <w:rFonts w:ascii="TH SarabunPSK" w:hAnsi="TH SarabunPSK" w:cs="TH SarabunPSK"/>
          <w:sz w:val="32"/>
          <w:szCs w:val="32"/>
        </w:rPr>
        <w:tab/>
      </w:r>
      <w:r w:rsidR="002034AB">
        <w:rPr>
          <w:rFonts w:ascii="TH SarabunPSK" w:hAnsi="TH SarabunPSK" w:cs="TH SarabunPSK"/>
          <w:sz w:val="32"/>
          <w:szCs w:val="32"/>
        </w:rPr>
        <w:tab/>
      </w:r>
      <w:r w:rsidR="002034AB">
        <w:rPr>
          <w:rFonts w:ascii="TH SarabunPSK" w:hAnsi="TH SarabunPSK" w:cs="TH SarabunPSK"/>
          <w:sz w:val="32"/>
          <w:szCs w:val="32"/>
        </w:rPr>
        <w:tab/>
      </w:r>
    </w:p>
    <w:p w:rsidR="005E7ED6" w:rsidRDefault="005E7ED6" w:rsidP="000D3F63">
      <w:pPr>
        <w:spacing w:after="0" w:line="240" w:lineRule="auto"/>
        <w:ind w:left="6480"/>
        <w:jc w:val="center"/>
        <w:rPr>
          <w:rFonts w:ascii="TH SarabunPSK" w:hAnsi="TH SarabunPSK" w:cs="TH SarabunPSK"/>
          <w:sz w:val="32"/>
          <w:szCs w:val="32"/>
        </w:rPr>
      </w:pPr>
    </w:p>
    <w:p w:rsidR="00E05F89" w:rsidRDefault="00E05F89" w:rsidP="000D3F63">
      <w:pPr>
        <w:spacing w:after="0" w:line="240" w:lineRule="auto"/>
        <w:ind w:left="6480"/>
        <w:jc w:val="center"/>
        <w:rPr>
          <w:rFonts w:ascii="TH SarabunPSK" w:hAnsi="TH SarabunPSK" w:cs="TH SarabunPSK" w:hint="cs"/>
          <w:sz w:val="32"/>
          <w:szCs w:val="32"/>
        </w:rPr>
      </w:pPr>
    </w:p>
    <w:p w:rsidR="005E7ED6" w:rsidRDefault="000D3F63" w:rsidP="005E7ED6">
      <w:pPr>
        <w:spacing w:after="0" w:line="240" w:lineRule="auto"/>
        <w:ind w:left="6480"/>
        <w:jc w:val="center"/>
        <w:rPr>
          <w:rFonts w:ascii="TH SarabunPSK" w:hAnsi="TH SarabunPSK" w:cs="TH SarabunPSK"/>
          <w:i/>
          <w:iCs/>
          <w:sz w:val="28"/>
        </w:rPr>
      </w:pPr>
      <w:r w:rsidRPr="000D3F63">
        <w:rPr>
          <w:rFonts w:ascii="TH SarabunPSK" w:hAnsi="TH SarabunPSK" w:cs="TH SarabunPSK" w:hint="cs"/>
          <w:i/>
          <w:iCs/>
          <w:sz w:val="28"/>
          <w:cs/>
        </w:rPr>
        <w:t>กองสรรหาและงานบุคคล  โทร. 65311</w:t>
      </w:r>
      <w:r w:rsidRPr="000D3F63">
        <w:rPr>
          <w:rFonts w:ascii="TH SarabunPSK" w:hAnsi="TH SarabunPSK" w:cs="TH SarabunPSK"/>
          <w:i/>
          <w:iCs/>
          <w:sz w:val="28"/>
        </w:rPr>
        <w:t>, 65317</w:t>
      </w:r>
    </w:p>
    <w:p w:rsidR="005E7ED6" w:rsidRDefault="005E7ED6" w:rsidP="005E7ED6">
      <w:pPr>
        <w:spacing w:after="0" w:line="240" w:lineRule="auto"/>
        <w:ind w:left="6480"/>
        <w:jc w:val="center"/>
        <w:rPr>
          <w:rFonts w:ascii="TH SarabunPSK" w:hAnsi="TH SarabunPSK" w:cs="TH SarabunPSK"/>
          <w:i/>
          <w:iCs/>
          <w:sz w:val="28"/>
        </w:rPr>
      </w:pPr>
    </w:p>
    <w:p w:rsidR="00E05F89" w:rsidRDefault="00E05F89" w:rsidP="005E7ED6">
      <w:pPr>
        <w:spacing w:after="0" w:line="240" w:lineRule="auto"/>
        <w:ind w:left="6480"/>
        <w:jc w:val="center"/>
        <w:rPr>
          <w:rFonts w:ascii="TH SarabunPSK" w:hAnsi="TH SarabunPSK" w:cs="TH SarabunPSK" w:hint="cs"/>
          <w:i/>
          <w:iCs/>
          <w:sz w:val="28"/>
        </w:rPr>
      </w:pPr>
    </w:p>
    <w:p w:rsidR="00770824" w:rsidRDefault="00770824" w:rsidP="00C70D94">
      <w:pPr>
        <w:spacing w:after="0" w:line="240" w:lineRule="auto"/>
        <w:ind w:left="648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70D94" w:rsidRPr="00C70D94">
        <w:rPr>
          <w:rFonts w:ascii="TH SarabunPSK" w:hAnsi="TH SarabunPSK" w:cs="TH SarabunPSK" w:hint="cs"/>
          <w:b/>
          <w:bCs/>
          <w:sz w:val="28"/>
          <w:cs/>
        </w:rPr>
        <w:t xml:space="preserve">หน้า </w:t>
      </w:r>
      <w:r w:rsidR="00C70D94" w:rsidRPr="00C70D94">
        <w:rPr>
          <w:rFonts w:ascii="TH SarabunPSK" w:hAnsi="TH SarabunPSK" w:cs="TH SarabunPSK"/>
          <w:b/>
          <w:bCs/>
          <w:sz w:val="28"/>
        </w:rPr>
        <w:t>1</w:t>
      </w:r>
      <w:r w:rsidR="00C70D94" w:rsidRPr="00C70D94">
        <w:rPr>
          <w:rFonts w:ascii="TH SarabunPSK" w:hAnsi="TH SarabunPSK" w:cs="TH SarabunPSK"/>
          <w:b/>
          <w:bCs/>
          <w:sz w:val="28"/>
          <w:cs/>
        </w:rPr>
        <w:t>/</w:t>
      </w:r>
      <w:r w:rsidR="00C70D94" w:rsidRPr="00C70D94">
        <w:rPr>
          <w:rFonts w:ascii="TH SarabunPSK" w:hAnsi="TH SarabunPSK" w:cs="TH SarabunPSK"/>
          <w:b/>
          <w:bCs/>
          <w:sz w:val="28"/>
        </w:rPr>
        <w:t>2</w:t>
      </w:r>
    </w:p>
    <w:p w:rsidR="00E05F89" w:rsidRDefault="00E05F89" w:rsidP="00C70D94">
      <w:pPr>
        <w:spacing w:after="0" w:line="240" w:lineRule="auto"/>
        <w:ind w:left="648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B92AA5" w:rsidRPr="00B92AA5" w:rsidRDefault="00B92AA5" w:rsidP="005E7ED6">
      <w:pPr>
        <w:tabs>
          <w:tab w:val="left" w:pos="870"/>
          <w:tab w:val="center" w:pos="4513"/>
          <w:tab w:val="center" w:pos="523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แบบฟอร์มการส่งผลงานเชิงสร้างสรรค์ของนักศึกษาฝึกงาน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(ประเภทกลุ่ม</w:t>
      </w:r>
      <w:r w:rsidR="00B66C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ไม่เกิน 6 คน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92AA5" w:rsidRPr="002034AB" w:rsidRDefault="00B92AA5" w:rsidP="00B92AA5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การไฟฟ้าฝ่ายผลิตแห่งประเทศไทย</w:t>
      </w:r>
    </w:p>
    <w:p w:rsidR="00E45D3D" w:rsidRDefault="00C61B7D" w:rsidP="00E45D3D">
      <w:pPr>
        <w:spacing w:before="70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94029" wp14:editId="59EF2A6D">
                <wp:simplePos x="0" y="0"/>
                <wp:positionH relativeFrom="column">
                  <wp:posOffset>76200</wp:posOffset>
                </wp:positionH>
                <wp:positionV relativeFrom="paragraph">
                  <wp:posOffset>252730</wp:posOffset>
                </wp:positionV>
                <wp:extent cx="6486525" cy="8201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0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527AF" id="Rectangle 19" o:spid="_x0000_s1026" style="position:absolute;margin-left:6pt;margin-top:19.9pt;width:510.75pt;height:6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" filled="f" strokecolor="black [3200]" strokeweight="1pt"/>
            </w:pict>
          </mc:Fallback>
        </mc:AlternateContent>
      </w:r>
      <w:r w:rsidR="00B92AA5">
        <w:rPr>
          <w:rFonts w:ascii="TH SarabunPSK" w:hAnsi="TH SarabunPSK" w:cs="TH SarabunPSK"/>
          <w:sz w:val="24"/>
          <w:szCs w:val="32"/>
          <w:cs/>
        </w:rPr>
        <w:tab/>
      </w:r>
      <w:r w:rsidR="00E45D3D">
        <w:rPr>
          <w:rFonts w:ascii="TH SarabunPSK" w:hAnsi="TH SarabunPSK" w:cs="TH SarabunPSK" w:hint="cs"/>
          <w:sz w:val="24"/>
          <w:szCs w:val="32"/>
          <w:cs/>
        </w:rPr>
        <w:t>วันที่ ......................</w:t>
      </w:r>
      <w:r w:rsidR="00023FC0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E45D3D"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:rsidR="00C61B7D" w:rsidRDefault="00C61B7D" w:rsidP="00E45D3D">
      <w:pPr>
        <w:spacing w:before="240"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สมาชิกกลุ่ม จำนวน ............... คน </w:t>
      </w:r>
      <w:r w:rsidR="00B92AA5">
        <w:rPr>
          <w:rFonts w:ascii="TH SarabunPSK" w:hAnsi="TH SarabunPSK" w:cs="TH SarabunPSK"/>
          <w:sz w:val="24"/>
          <w:szCs w:val="32"/>
          <w:cs/>
        </w:rPr>
        <w:t xml:space="preserve">ประสงค์ส่งผลงานเชิงสร้างสรรค์จากการฝึกงานที่ กฟผ. </w:t>
      </w:r>
    </w:p>
    <w:p w:rsidR="00B92AA5" w:rsidRDefault="00B92AA5" w:rsidP="00C61B7D">
      <w:pPr>
        <w:spacing w:before="24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ประเภทผลงาน</w:t>
      </w:r>
    </w:p>
    <w:p w:rsidR="00C61B7D" w:rsidRDefault="00C61B7D" w:rsidP="00C61B7D">
      <w:pPr>
        <w:tabs>
          <w:tab w:val="left" w:pos="900"/>
        </w:tabs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990182" wp14:editId="6ADBAB2B">
                <wp:simplePos x="0" y="0"/>
                <wp:positionH relativeFrom="column">
                  <wp:posOffset>698500</wp:posOffset>
                </wp:positionH>
                <wp:positionV relativeFrom="paragraph">
                  <wp:posOffset>52969</wp:posOffset>
                </wp:positionV>
                <wp:extent cx="143510" cy="143510"/>
                <wp:effectExtent l="0" t="0" r="2794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C163" id="Rectangle 21" o:spid="_x0000_s1026" style="position:absolute;margin-left:55pt;margin-top:4.1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10WQ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C04177">
        <w:rPr>
          <w:rFonts w:ascii="TH SarabunPSK" w:hAnsi="TH SarabunPSK" w:cs="TH SarabunPSK" w:hint="cs"/>
          <w:sz w:val="32"/>
          <w:szCs w:val="32"/>
          <w:cs/>
        </w:rPr>
        <w:t>ผลงานเชิงวิชาการที่เป็นประโยชน์ต่อ กฟผ. เช่น ผลการศึกษา ผลงานการปรับปรุง</w:t>
      </w:r>
      <w:r w:rsidRPr="00C04177">
        <w:rPr>
          <w:rFonts w:ascii="TH SarabunPSK" w:hAnsi="TH SarabunPSK" w:cs="TH SarabunPSK"/>
          <w:sz w:val="32"/>
          <w:szCs w:val="32"/>
          <w:cs/>
        </w:rPr>
        <w:br/>
      </w:r>
      <w:r w:rsidRPr="00C04177">
        <w:rPr>
          <w:rFonts w:ascii="TH SarabunPSK" w:hAnsi="TH SarabunPSK" w:cs="TH SarabunPSK" w:hint="cs"/>
          <w:sz w:val="32"/>
          <w:szCs w:val="32"/>
          <w:cs/>
        </w:rPr>
        <w:t xml:space="preserve">พัฒนางาน </w:t>
      </w:r>
      <w:r w:rsidRPr="00C04177">
        <w:rPr>
          <w:rFonts w:ascii="TH SarabunPSK" w:hAnsi="TH SarabunPSK" w:cs="TH SarabunPSK"/>
          <w:sz w:val="32"/>
          <w:szCs w:val="32"/>
        </w:rPr>
        <w:t xml:space="preserve">Project </w:t>
      </w:r>
      <w:r w:rsidRPr="00C04177">
        <w:rPr>
          <w:rFonts w:ascii="TH SarabunPSK" w:hAnsi="TH SarabunPSK" w:cs="TH SarabunPSK" w:hint="cs"/>
          <w:sz w:val="32"/>
          <w:szCs w:val="32"/>
          <w:cs/>
        </w:rPr>
        <w:t>ต่างๆ แนวคิดนวัตกรรม เป็นต้น</w:t>
      </w:r>
    </w:p>
    <w:p w:rsidR="00C61B7D" w:rsidRPr="00C61B7D" w:rsidRDefault="00C61B7D" w:rsidP="00C61B7D">
      <w:pPr>
        <w:tabs>
          <w:tab w:val="left" w:pos="900"/>
        </w:tabs>
        <w:spacing w:before="24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D7EBF" wp14:editId="135448AB">
                <wp:simplePos x="0" y="0"/>
                <wp:positionH relativeFrom="column">
                  <wp:posOffset>694690</wp:posOffset>
                </wp:positionH>
                <wp:positionV relativeFrom="paragraph">
                  <wp:posOffset>96520</wp:posOffset>
                </wp:positionV>
                <wp:extent cx="143510" cy="143510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2836" id="Rectangle 20" o:spid="_x0000_s1026" style="position:absolute;margin-left:54.7pt;margin-top:7.6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3cWg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กิจกรรมหรือความประทับใจกับการฝึกงานที่ กฟผ. เช่น บทความ </w:t>
      </w:r>
      <w:r>
        <w:rPr>
          <w:rFonts w:ascii="TH SarabunPSK" w:hAnsi="TH SarabunPSK" w:cs="TH SarabunPSK"/>
          <w:sz w:val="32"/>
          <w:szCs w:val="32"/>
        </w:rPr>
        <w:t xml:space="preserve">Video Clip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นำเสนอกิจกรรม ประสบการณ์ ความประทับใจ ที่ได้รับจากการฝึกงาน หรือสื่อให้เห็นภาพลักษณ์ของ กฟผ.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B92AA5" w:rsidRDefault="00B92AA5" w:rsidP="00C61B7D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โปรดอธิบายรายละเอียดผลงาน โดยสังเขป</w:t>
      </w:r>
    </w:p>
    <w:p w:rsidR="00C61B7D" w:rsidRDefault="00B92AA5" w:rsidP="00C61B7D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61B7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61B7D" w:rsidRDefault="00C61B7D" w:rsidP="00C61B7D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2A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92AA5" w:rsidRDefault="00C61B7D" w:rsidP="00C61B7D">
      <w:pPr>
        <w:tabs>
          <w:tab w:val="left" w:pos="9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B92A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B92AA5" w:rsidRPr="00E05F89" w:rsidRDefault="00B92AA5" w:rsidP="00C61B7D">
      <w:pPr>
        <w:tabs>
          <w:tab w:val="left" w:pos="90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5F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สำหรับหน่วยงาน</w:t>
      </w:r>
    </w:p>
    <w:p w:rsidR="00B92AA5" w:rsidRDefault="00B92AA5" w:rsidP="00C61B7D">
      <w:pPr>
        <w:tabs>
          <w:tab w:val="left" w:pos="900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5F8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ขอรับรองว่าผลงานของนักศึกษาฝึกงานดังกล่าว เป็นความจริงและเป็นประโยชน์ต่อ กฟผ.</w:t>
      </w:r>
    </w:p>
    <w:p w:rsidR="00C61B7D" w:rsidRDefault="00B92AA5" w:rsidP="00C61B7D">
      <w:pPr>
        <w:tabs>
          <w:tab w:val="left" w:pos="900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 (หากมี)</w:t>
      </w:r>
      <w:r w:rsidR="00C61B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B92AA5" w:rsidRDefault="00C61B7D" w:rsidP="00C61B7D">
      <w:pPr>
        <w:tabs>
          <w:tab w:val="left" w:pos="900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………………………………………………………………………………...</w:t>
      </w:r>
      <w:r w:rsidR="00B92AA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B92AA5" w:rsidRDefault="00B92AA5" w:rsidP="00C61B7D">
      <w:pPr>
        <w:tabs>
          <w:tab w:val="left" w:pos="900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ผลงานดังกล่าวสามารถเผยแพร่ทางเว็บไซต์</w:t>
      </w:r>
      <w:r>
        <w:rPr>
          <w:rFonts w:ascii="TH SarabunPSK" w:hAnsi="TH SarabunPSK" w:cs="TH SarabunPSK"/>
          <w:sz w:val="32"/>
          <w:szCs w:val="32"/>
        </w:rPr>
        <w:t xml:space="preserve"> 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egat 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co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r>
        <w:rPr>
          <w:rFonts w:ascii="TH SarabunPSK" w:hAnsi="TH SarabunPSK" w:cs="TH SarabunPSK" w:hint="cs"/>
          <w:sz w:val="32"/>
          <w:szCs w:val="32"/>
          <w:cs/>
        </w:rPr>
        <w:t>ได้หรือไม่</w:t>
      </w:r>
    </w:p>
    <w:p w:rsidR="00B92AA5" w:rsidRDefault="00530016" w:rsidP="00C61B7D">
      <w:pPr>
        <w:tabs>
          <w:tab w:val="left" w:pos="900"/>
        </w:tabs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D4DF8" wp14:editId="3BB4E3AF">
                <wp:simplePos x="0" y="0"/>
                <wp:positionH relativeFrom="column">
                  <wp:posOffset>686435</wp:posOffset>
                </wp:positionH>
                <wp:positionV relativeFrom="paragraph">
                  <wp:posOffset>102235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B1BA" id="Rectangle 18" o:spid="_x0000_s1026" style="position:absolute;margin-left:54.05pt;margin-top:8.05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HH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" fillcolor="white [3201]" strokecolor="black [3200]" strokeweight="1pt"/>
            </w:pict>
          </mc:Fallback>
        </mc:AlternateContent>
      </w:r>
      <w:r w:rsidR="00B92AA5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4E159" wp14:editId="30960BBE">
                <wp:simplePos x="0" y="0"/>
                <wp:positionH relativeFrom="column">
                  <wp:posOffset>2068195</wp:posOffset>
                </wp:positionH>
                <wp:positionV relativeFrom="paragraph">
                  <wp:posOffset>100965</wp:posOffset>
                </wp:positionV>
                <wp:extent cx="143510" cy="14351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4735" id="Rectangle 17" o:spid="_x0000_s1026" style="position:absolute;margin-left:162.85pt;margin-top:7.9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RrWgIAAAs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B92A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92AA5">
        <w:rPr>
          <w:rFonts w:ascii="TH SarabunPSK" w:hAnsi="TH SarabunPSK" w:cs="TH SarabunPSK"/>
          <w:sz w:val="32"/>
          <w:szCs w:val="32"/>
          <w:cs/>
        </w:rPr>
        <w:tab/>
      </w:r>
      <w:r w:rsidR="00B92AA5">
        <w:rPr>
          <w:rFonts w:ascii="TH SarabunPSK" w:hAnsi="TH SarabunPSK" w:cs="TH SarabunPSK"/>
          <w:sz w:val="32"/>
          <w:szCs w:val="32"/>
          <w:cs/>
        </w:rPr>
        <w:tab/>
      </w:r>
      <w:r w:rsidR="00B92AA5">
        <w:rPr>
          <w:rFonts w:ascii="TH SarabunPSK" w:hAnsi="TH SarabunPSK" w:cs="TH SarabunPSK" w:hint="cs"/>
          <w:sz w:val="32"/>
          <w:szCs w:val="32"/>
          <w:cs/>
        </w:rPr>
        <w:t>เผยแพร่ได้</w:t>
      </w:r>
      <w:r w:rsidR="00B92AA5">
        <w:rPr>
          <w:rFonts w:ascii="TH SarabunPSK" w:hAnsi="TH SarabunPSK" w:cs="TH SarabunPSK" w:hint="cs"/>
          <w:sz w:val="32"/>
          <w:szCs w:val="32"/>
          <w:cs/>
        </w:rPr>
        <w:tab/>
      </w:r>
      <w:r w:rsidR="00B92AA5">
        <w:rPr>
          <w:rFonts w:ascii="TH SarabunPSK" w:hAnsi="TH SarabunPSK" w:cs="TH SarabunPSK" w:hint="cs"/>
          <w:sz w:val="32"/>
          <w:szCs w:val="32"/>
          <w:cs/>
        </w:rPr>
        <w:tab/>
        <w:t>ไม่สามารถเผยแพร่ได้</w:t>
      </w:r>
    </w:p>
    <w:p w:rsidR="00B92AA5" w:rsidRDefault="00B92AA5" w:rsidP="00C61B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1B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</w:t>
      </w:r>
    </w:p>
    <w:p w:rsidR="00B92AA5" w:rsidRDefault="00B92AA5" w:rsidP="00C61B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61B7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92AA5" w:rsidRDefault="00B92AA5" w:rsidP="00C61B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1B7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</w:t>
      </w:r>
    </w:p>
    <w:p w:rsidR="00B92AA5" w:rsidRDefault="00B92AA5" w:rsidP="00C61B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1B7D" w:rsidRDefault="00C61B7D" w:rsidP="00C61B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95CBE" w:rsidRDefault="00895CBE" w:rsidP="00C61B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AA5" w:rsidRDefault="00C61B7D" w:rsidP="00B92AA5">
      <w:pPr>
        <w:tabs>
          <w:tab w:val="left" w:pos="90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B92AA5" w:rsidRPr="002034AB">
        <w:rPr>
          <w:rFonts w:ascii="TH SarabunPSK" w:hAnsi="TH SarabunPSK" w:cs="TH SarabunPSK"/>
          <w:sz w:val="28"/>
          <w:cs/>
        </w:rPr>
        <w:t>*</w:t>
      </w:r>
      <w:r w:rsidR="00B92AA5" w:rsidRPr="002034AB">
        <w:rPr>
          <w:rFonts w:ascii="TH SarabunPSK" w:hAnsi="TH SarabunPSK" w:cs="TH SarabunPSK" w:hint="cs"/>
          <w:sz w:val="28"/>
          <w:cs/>
        </w:rPr>
        <w:t>หัวหน้ากองหรือเทียบเท่าขึ้นไป ของหน่วยงานที่รับฝึกงาน</w:t>
      </w:r>
      <w:r w:rsidR="00B92AA5">
        <w:rPr>
          <w:rFonts w:ascii="TH SarabunPSK" w:hAnsi="TH SarabunPSK" w:cs="TH SarabunPSK"/>
          <w:sz w:val="32"/>
          <w:szCs w:val="32"/>
        </w:rPr>
        <w:tab/>
      </w:r>
      <w:r w:rsidR="00B92AA5">
        <w:rPr>
          <w:rFonts w:ascii="TH SarabunPSK" w:hAnsi="TH SarabunPSK" w:cs="TH SarabunPSK"/>
          <w:sz w:val="32"/>
          <w:szCs w:val="32"/>
        </w:rPr>
        <w:tab/>
      </w:r>
      <w:r w:rsidR="00B92AA5">
        <w:rPr>
          <w:rFonts w:ascii="TH SarabunPSK" w:hAnsi="TH SarabunPSK" w:cs="TH SarabunPSK"/>
          <w:sz w:val="32"/>
          <w:szCs w:val="32"/>
        </w:rPr>
        <w:tab/>
      </w:r>
      <w:r w:rsidR="00B92AA5">
        <w:rPr>
          <w:rFonts w:ascii="TH SarabunPSK" w:hAnsi="TH SarabunPSK" w:cs="TH SarabunPSK"/>
          <w:sz w:val="32"/>
          <w:szCs w:val="32"/>
        </w:rPr>
        <w:tab/>
      </w:r>
      <w:r w:rsidR="00B92AA5">
        <w:rPr>
          <w:rFonts w:ascii="TH SarabunPSK" w:hAnsi="TH SarabunPSK" w:cs="TH SarabunPSK"/>
          <w:sz w:val="32"/>
          <w:szCs w:val="32"/>
        </w:rPr>
        <w:tab/>
      </w:r>
      <w:r w:rsidR="00B92AA5">
        <w:rPr>
          <w:rFonts w:ascii="TH SarabunPSK" w:hAnsi="TH SarabunPSK" w:cs="TH SarabunPSK"/>
          <w:sz w:val="32"/>
          <w:szCs w:val="32"/>
        </w:rPr>
        <w:tab/>
      </w:r>
    </w:p>
    <w:p w:rsidR="005E7ED6" w:rsidRDefault="005E7ED6" w:rsidP="005E7E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5CBE" w:rsidRDefault="00895CBE" w:rsidP="005E7ED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5E7ED6" w:rsidRPr="005E7ED6" w:rsidRDefault="00C61B7D" w:rsidP="00E45D3D">
      <w:pPr>
        <w:spacing w:before="240" w:after="0" w:line="240" w:lineRule="auto"/>
        <w:ind w:left="5760" w:firstLine="720"/>
        <w:rPr>
          <w:rFonts w:ascii="TH SarabunPSK" w:hAnsi="TH SarabunPSK" w:cs="TH SarabunPSK"/>
          <w:i/>
          <w:iCs/>
          <w:sz w:val="28"/>
        </w:rPr>
      </w:pPr>
      <w:r w:rsidRPr="000D3F63">
        <w:rPr>
          <w:rFonts w:ascii="TH SarabunPSK" w:hAnsi="TH SarabunPSK" w:cs="TH SarabunPSK" w:hint="cs"/>
          <w:i/>
          <w:iCs/>
          <w:sz w:val="28"/>
          <w:cs/>
        </w:rPr>
        <w:t>กองสรรหาและงานบุคคล  โทร. 65311</w:t>
      </w:r>
      <w:r w:rsidRPr="000D3F63">
        <w:rPr>
          <w:rFonts w:ascii="TH SarabunPSK" w:hAnsi="TH SarabunPSK" w:cs="TH SarabunPSK"/>
          <w:i/>
          <w:iCs/>
          <w:sz w:val="28"/>
        </w:rPr>
        <w:t>, 65317</w:t>
      </w:r>
    </w:p>
    <w:p w:rsidR="005E7ED6" w:rsidRDefault="005E7ED6" w:rsidP="00C61B7D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2426B" w:rsidRDefault="0032426B" w:rsidP="00C61B7D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2426B" w:rsidRDefault="00C70D94" w:rsidP="00C70D94">
      <w:pPr>
        <w:tabs>
          <w:tab w:val="center" w:pos="4513"/>
          <w:tab w:val="left" w:pos="827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C70D94">
        <w:rPr>
          <w:rFonts w:ascii="TH SarabunPSK" w:hAnsi="TH SarabunPSK" w:cs="TH SarabunPSK" w:hint="cs"/>
          <w:b/>
          <w:bCs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sz w:val="28"/>
        </w:rPr>
        <w:t>2</w:t>
      </w:r>
      <w:r w:rsidRPr="00C70D94">
        <w:rPr>
          <w:rFonts w:ascii="TH SarabunPSK" w:hAnsi="TH SarabunPSK" w:cs="TH SarabunPSK"/>
          <w:b/>
          <w:bCs/>
          <w:sz w:val="28"/>
          <w:cs/>
        </w:rPr>
        <w:t>/</w:t>
      </w:r>
      <w:r w:rsidRPr="00C70D94">
        <w:rPr>
          <w:rFonts w:ascii="TH SarabunPSK" w:hAnsi="TH SarabunPSK" w:cs="TH SarabunPSK"/>
          <w:b/>
          <w:bCs/>
          <w:sz w:val="28"/>
        </w:rPr>
        <w:t>2</w:t>
      </w:r>
    </w:p>
    <w:p w:rsidR="00E05F89" w:rsidRDefault="00E05F89" w:rsidP="00C70D94">
      <w:pPr>
        <w:tabs>
          <w:tab w:val="center" w:pos="4513"/>
          <w:tab w:val="left" w:pos="827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61B7D" w:rsidRPr="00B92AA5" w:rsidRDefault="00C61B7D" w:rsidP="00C61B7D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แบบฟอร์มการส่งผลงานเชิงสร้างสรรค์ของนักศึกษาฝึกงาน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(ประเภทกลุ่ม ไม่เกิน 6 คน)</w:t>
      </w:r>
    </w:p>
    <w:p w:rsidR="00C61B7D" w:rsidRPr="002034AB" w:rsidRDefault="00C61B7D" w:rsidP="00C61B7D">
      <w:pPr>
        <w:tabs>
          <w:tab w:val="center" w:pos="4513"/>
          <w:tab w:val="left" w:pos="827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34AB">
        <w:rPr>
          <w:rFonts w:ascii="TH SarabunPSK" w:hAnsi="TH SarabunPSK" w:cs="TH SarabunPSK" w:hint="cs"/>
          <w:b/>
          <w:bCs/>
          <w:sz w:val="36"/>
          <w:szCs w:val="36"/>
          <w:cs/>
        </w:rPr>
        <w:t>การไฟฟ้าฝ่ายผลิตแห่งประเทศไทย</w:t>
      </w:r>
    </w:p>
    <w:p w:rsidR="002D7FBE" w:rsidRDefault="00C61B7D" w:rsidP="00C61B7D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7A01B" wp14:editId="5885E1AF">
                <wp:simplePos x="0" y="0"/>
                <wp:positionH relativeFrom="column">
                  <wp:posOffset>76200</wp:posOffset>
                </wp:positionH>
                <wp:positionV relativeFrom="paragraph">
                  <wp:posOffset>241935</wp:posOffset>
                </wp:positionV>
                <wp:extent cx="6486525" cy="793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93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08C08" id="Rectangle 22" o:spid="_x0000_s1026" style="position:absolute;margin-left:6pt;margin-top:19.05pt;width:510.75pt;height:6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" filled="f" strokecolor="black [3200]" strokeweight="1pt"/>
            </w:pict>
          </mc:Fallback>
        </mc:AlternateContent>
      </w:r>
      <w:r w:rsidR="00863C47">
        <w:rPr>
          <w:rFonts w:ascii="TH SarabunPSK" w:hAnsi="TH SarabunPSK" w:cs="TH SarabunPSK"/>
          <w:sz w:val="24"/>
          <w:szCs w:val="32"/>
        </w:rPr>
        <w:tab/>
      </w:r>
    </w:p>
    <w:p w:rsidR="00DE6456" w:rsidRDefault="00DE6456" w:rsidP="00DE6456">
      <w:pPr>
        <w:spacing w:before="240" w:after="0"/>
        <w:ind w:firstLine="720"/>
        <w:rPr>
          <w:rFonts w:ascii="TH SarabunPSK" w:hAnsi="TH SarabunPSK" w:cs="TH SarabunPSK"/>
          <w:sz w:val="24"/>
          <w:szCs w:val="32"/>
          <w:u w:val="single"/>
        </w:rPr>
      </w:pPr>
    </w:p>
    <w:p w:rsidR="00863C47" w:rsidRDefault="00863C47" w:rsidP="005E7ED6">
      <w:pPr>
        <w:spacing w:before="240"/>
        <w:ind w:firstLine="720"/>
        <w:rPr>
          <w:rFonts w:ascii="TH SarabunPSK" w:hAnsi="TH SarabunPSK" w:cs="TH SarabunPSK"/>
          <w:sz w:val="24"/>
          <w:szCs w:val="32"/>
        </w:rPr>
      </w:pPr>
      <w:r w:rsidRPr="00863C47">
        <w:rPr>
          <w:rFonts w:ascii="TH SarabunPSK" w:hAnsi="TH SarabunPSK" w:cs="TH SarabunPSK" w:hint="cs"/>
          <w:sz w:val="24"/>
          <w:szCs w:val="32"/>
          <w:u w:val="single"/>
          <w:cs/>
        </w:rPr>
        <w:t>รายชื่อสมาชิกกลุ่ม</w:t>
      </w:r>
    </w:p>
    <w:p w:rsidR="0032426B" w:rsidRPr="00DE6456" w:rsidRDefault="0032426B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:rsidR="005E7ED6" w:rsidRPr="00770824" w:rsidRDefault="005E7ED6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  ชื่อเล่น 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ab/>
      </w:r>
    </w:p>
    <w:p w:rsidR="005E7ED6" w:rsidRPr="00770824" w:rsidRDefault="005E7ED6" w:rsidP="0032426B">
      <w:pPr>
        <w:tabs>
          <w:tab w:val="center" w:pos="4513"/>
          <w:tab w:val="left" w:pos="827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(ภาษาอังกฤษ) </w:t>
      </w:r>
      <w:r w:rsidRPr="00770824">
        <w:rPr>
          <w:rFonts w:ascii="TH SarabunPSK" w:hAnsi="TH SarabunPSK" w:cs="TH SarabunPSK"/>
          <w:sz w:val="32"/>
          <w:szCs w:val="32"/>
        </w:rPr>
        <w:t xml:space="preserve">Miss 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70824">
        <w:rPr>
          <w:rFonts w:ascii="TH SarabunPSK" w:hAnsi="TH SarabunPSK" w:cs="TH SarabunPSK"/>
          <w:sz w:val="32"/>
          <w:szCs w:val="32"/>
        </w:rPr>
        <w:t>Mr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>.......</w:t>
      </w:r>
    </w:p>
    <w:p w:rsidR="005E7ED6" w:rsidRPr="00770824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0824">
        <w:rPr>
          <w:rFonts w:ascii="TH SarabunPSK" w:hAnsi="TH SarabunPSK" w:cs="TH SarabunPSK"/>
          <w:sz w:val="32"/>
          <w:szCs w:val="32"/>
        </w:rPr>
        <w:t>E</w:t>
      </w:r>
      <w:r w:rsidRPr="00770824">
        <w:rPr>
          <w:rFonts w:ascii="TH SarabunPSK" w:hAnsi="TH SarabunPSK" w:cs="TH SarabunPSK"/>
          <w:sz w:val="32"/>
          <w:szCs w:val="32"/>
          <w:cs/>
        </w:rPr>
        <w:t>-</w:t>
      </w:r>
      <w:r w:rsidRPr="00770824">
        <w:rPr>
          <w:rFonts w:ascii="TH SarabunPSK" w:hAnsi="TH SarabunPSK" w:cs="TH SarabunPSK"/>
          <w:sz w:val="32"/>
          <w:szCs w:val="32"/>
        </w:rPr>
        <w:t xml:space="preserve">mail  </w:t>
      </w:r>
      <w:r w:rsidRPr="007708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ED6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>ฝึกงานสังกัด แผนก .............................  กอง ..................................  ฝ่าย ..............................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426B" w:rsidRDefault="0032426B" w:rsidP="00E05F89">
      <w:pPr>
        <w:tabs>
          <w:tab w:val="center" w:pos="6439"/>
          <w:tab w:val="left" w:pos="8273"/>
          <w:tab w:val="left" w:pos="925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7ED6" w:rsidRPr="00770824" w:rsidRDefault="005E7ED6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  ชื่อเล่น 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ab/>
      </w:r>
    </w:p>
    <w:p w:rsidR="005E7ED6" w:rsidRPr="00770824" w:rsidRDefault="005E7ED6" w:rsidP="0032426B">
      <w:pPr>
        <w:tabs>
          <w:tab w:val="center" w:pos="4513"/>
          <w:tab w:val="left" w:pos="827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(ภาษาอังกฤษ) </w:t>
      </w:r>
      <w:r w:rsidRPr="00770824">
        <w:rPr>
          <w:rFonts w:ascii="TH SarabunPSK" w:hAnsi="TH SarabunPSK" w:cs="TH SarabunPSK"/>
          <w:sz w:val="32"/>
          <w:szCs w:val="32"/>
        </w:rPr>
        <w:t xml:space="preserve">Miss 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70824">
        <w:rPr>
          <w:rFonts w:ascii="TH SarabunPSK" w:hAnsi="TH SarabunPSK" w:cs="TH SarabunPSK"/>
          <w:sz w:val="32"/>
          <w:szCs w:val="32"/>
        </w:rPr>
        <w:t>Mr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>.......</w:t>
      </w:r>
    </w:p>
    <w:p w:rsidR="005E7ED6" w:rsidRPr="00770824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0824">
        <w:rPr>
          <w:rFonts w:ascii="TH SarabunPSK" w:hAnsi="TH SarabunPSK" w:cs="TH SarabunPSK"/>
          <w:sz w:val="32"/>
          <w:szCs w:val="32"/>
        </w:rPr>
        <w:t>E</w:t>
      </w:r>
      <w:r w:rsidRPr="00770824">
        <w:rPr>
          <w:rFonts w:ascii="TH SarabunPSK" w:hAnsi="TH SarabunPSK" w:cs="TH SarabunPSK"/>
          <w:sz w:val="32"/>
          <w:szCs w:val="32"/>
          <w:cs/>
        </w:rPr>
        <w:t>-</w:t>
      </w:r>
      <w:r w:rsidRPr="00770824">
        <w:rPr>
          <w:rFonts w:ascii="TH SarabunPSK" w:hAnsi="TH SarabunPSK" w:cs="TH SarabunPSK"/>
          <w:sz w:val="32"/>
          <w:szCs w:val="32"/>
        </w:rPr>
        <w:t xml:space="preserve">mail  </w:t>
      </w:r>
      <w:r w:rsidRPr="007708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E7ED6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>ฝึกงานสังกัด แผนก .............................  กอง ..................................  ฝ่าย 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2426B" w:rsidRDefault="0032426B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7ED6" w:rsidRPr="00770824" w:rsidRDefault="005E7ED6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  ชื่อเล่น 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ab/>
      </w:r>
    </w:p>
    <w:p w:rsidR="005E7ED6" w:rsidRPr="00770824" w:rsidRDefault="005E7ED6" w:rsidP="0032426B">
      <w:pPr>
        <w:tabs>
          <w:tab w:val="center" w:pos="4513"/>
          <w:tab w:val="left" w:pos="827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(ภาษาอังกฤษ) </w:t>
      </w:r>
      <w:r w:rsidRPr="00770824">
        <w:rPr>
          <w:rFonts w:ascii="TH SarabunPSK" w:hAnsi="TH SarabunPSK" w:cs="TH SarabunPSK"/>
          <w:sz w:val="32"/>
          <w:szCs w:val="32"/>
        </w:rPr>
        <w:t xml:space="preserve">Miss 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70824">
        <w:rPr>
          <w:rFonts w:ascii="TH SarabunPSK" w:hAnsi="TH SarabunPSK" w:cs="TH SarabunPSK"/>
          <w:sz w:val="32"/>
          <w:szCs w:val="32"/>
        </w:rPr>
        <w:t>Mr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>.......</w:t>
      </w:r>
    </w:p>
    <w:p w:rsidR="005E7ED6" w:rsidRPr="00770824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0824">
        <w:rPr>
          <w:rFonts w:ascii="TH SarabunPSK" w:hAnsi="TH SarabunPSK" w:cs="TH SarabunPSK"/>
          <w:sz w:val="32"/>
          <w:szCs w:val="32"/>
        </w:rPr>
        <w:t>E</w:t>
      </w:r>
      <w:r w:rsidRPr="00770824">
        <w:rPr>
          <w:rFonts w:ascii="TH SarabunPSK" w:hAnsi="TH SarabunPSK" w:cs="TH SarabunPSK"/>
          <w:sz w:val="32"/>
          <w:szCs w:val="32"/>
          <w:cs/>
        </w:rPr>
        <w:t>-</w:t>
      </w:r>
      <w:r w:rsidRPr="00770824">
        <w:rPr>
          <w:rFonts w:ascii="TH SarabunPSK" w:hAnsi="TH SarabunPSK" w:cs="TH SarabunPSK"/>
          <w:sz w:val="32"/>
          <w:szCs w:val="32"/>
        </w:rPr>
        <w:t xml:space="preserve">mail  </w:t>
      </w:r>
      <w:r w:rsidRPr="007708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E7ED6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>ฝึกงานสังกัด แผนก .............................  กอง ..................................  ฝ่าย 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2426B" w:rsidRDefault="0032426B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7ED6" w:rsidRPr="00770824" w:rsidRDefault="005E7ED6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  ชื่อเล่น 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ab/>
      </w:r>
    </w:p>
    <w:p w:rsidR="005E7ED6" w:rsidRPr="00770824" w:rsidRDefault="005E7ED6" w:rsidP="0032426B">
      <w:pPr>
        <w:tabs>
          <w:tab w:val="center" w:pos="4513"/>
          <w:tab w:val="left" w:pos="827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(ภาษาอังกฤษ) </w:t>
      </w:r>
      <w:r w:rsidRPr="00770824">
        <w:rPr>
          <w:rFonts w:ascii="TH SarabunPSK" w:hAnsi="TH SarabunPSK" w:cs="TH SarabunPSK"/>
          <w:sz w:val="32"/>
          <w:szCs w:val="32"/>
        </w:rPr>
        <w:t xml:space="preserve">Miss 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70824">
        <w:rPr>
          <w:rFonts w:ascii="TH SarabunPSK" w:hAnsi="TH SarabunPSK" w:cs="TH SarabunPSK"/>
          <w:sz w:val="32"/>
          <w:szCs w:val="32"/>
        </w:rPr>
        <w:t>Mr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>.......</w:t>
      </w:r>
    </w:p>
    <w:p w:rsidR="005E7ED6" w:rsidRPr="00770824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0824">
        <w:rPr>
          <w:rFonts w:ascii="TH SarabunPSK" w:hAnsi="TH SarabunPSK" w:cs="TH SarabunPSK"/>
          <w:sz w:val="32"/>
          <w:szCs w:val="32"/>
        </w:rPr>
        <w:t>E</w:t>
      </w:r>
      <w:r w:rsidRPr="00770824">
        <w:rPr>
          <w:rFonts w:ascii="TH SarabunPSK" w:hAnsi="TH SarabunPSK" w:cs="TH SarabunPSK"/>
          <w:sz w:val="32"/>
          <w:szCs w:val="32"/>
          <w:cs/>
        </w:rPr>
        <w:t>-</w:t>
      </w:r>
      <w:r w:rsidRPr="00770824">
        <w:rPr>
          <w:rFonts w:ascii="TH SarabunPSK" w:hAnsi="TH SarabunPSK" w:cs="TH SarabunPSK"/>
          <w:sz w:val="32"/>
          <w:szCs w:val="32"/>
        </w:rPr>
        <w:t xml:space="preserve">mail  </w:t>
      </w:r>
      <w:r w:rsidRPr="007708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E7ED6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>ฝึกงานสังกัด แผนก .............................  กอง ..................................  ฝ่าย 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2426B" w:rsidRDefault="0032426B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7ED6" w:rsidRPr="00770824" w:rsidRDefault="005E7ED6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  ชื่อเล่น 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ab/>
      </w:r>
    </w:p>
    <w:p w:rsidR="005E7ED6" w:rsidRPr="00770824" w:rsidRDefault="005E7ED6" w:rsidP="0032426B">
      <w:pPr>
        <w:tabs>
          <w:tab w:val="center" w:pos="4513"/>
          <w:tab w:val="left" w:pos="827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(ภาษาอังกฤษ) </w:t>
      </w:r>
      <w:r w:rsidRPr="00770824">
        <w:rPr>
          <w:rFonts w:ascii="TH SarabunPSK" w:hAnsi="TH SarabunPSK" w:cs="TH SarabunPSK"/>
          <w:sz w:val="32"/>
          <w:szCs w:val="32"/>
        </w:rPr>
        <w:t xml:space="preserve">Miss 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70824">
        <w:rPr>
          <w:rFonts w:ascii="TH SarabunPSK" w:hAnsi="TH SarabunPSK" w:cs="TH SarabunPSK"/>
          <w:sz w:val="32"/>
          <w:szCs w:val="32"/>
        </w:rPr>
        <w:t>Mr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>.......</w:t>
      </w:r>
    </w:p>
    <w:p w:rsidR="005E7ED6" w:rsidRPr="00770824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0824">
        <w:rPr>
          <w:rFonts w:ascii="TH SarabunPSK" w:hAnsi="TH SarabunPSK" w:cs="TH SarabunPSK"/>
          <w:sz w:val="32"/>
          <w:szCs w:val="32"/>
        </w:rPr>
        <w:t>E</w:t>
      </w:r>
      <w:r w:rsidRPr="00770824">
        <w:rPr>
          <w:rFonts w:ascii="TH SarabunPSK" w:hAnsi="TH SarabunPSK" w:cs="TH SarabunPSK"/>
          <w:sz w:val="32"/>
          <w:szCs w:val="32"/>
          <w:cs/>
        </w:rPr>
        <w:t>-</w:t>
      </w:r>
      <w:r w:rsidRPr="00770824">
        <w:rPr>
          <w:rFonts w:ascii="TH SarabunPSK" w:hAnsi="TH SarabunPSK" w:cs="TH SarabunPSK"/>
          <w:sz w:val="32"/>
          <w:szCs w:val="32"/>
        </w:rPr>
        <w:t xml:space="preserve">mail  </w:t>
      </w:r>
      <w:r w:rsidRPr="007708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E7ED6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>ฝึกงานสังกัด แผนก .............................  กอง ..................................  ฝ่าย 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2426B" w:rsidRDefault="0032426B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7ED6" w:rsidRPr="00770824" w:rsidRDefault="005E7ED6" w:rsidP="0032426B">
      <w:pPr>
        <w:tabs>
          <w:tab w:val="center" w:pos="4513"/>
          <w:tab w:val="left" w:pos="8273"/>
          <w:tab w:val="left" w:pos="925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  ชื่อเล่น 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ab/>
      </w:r>
    </w:p>
    <w:p w:rsidR="005E7ED6" w:rsidRPr="00770824" w:rsidRDefault="005E7ED6" w:rsidP="0032426B">
      <w:pPr>
        <w:tabs>
          <w:tab w:val="center" w:pos="4513"/>
          <w:tab w:val="left" w:pos="827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70824">
        <w:rPr>
          <w:rFonts w:ascii="TH SarabunPSK" w:hAnsi="TH SarabunPSK" w:cs="TH SarabunPSK"/>
          <w:sz w:val="32"/>
          <w:szCs w:val="32"/>
          <w:cs/>
        </w:rPr>
        <w:t>–</w:t>
      </w:r>
      <w:r w:rsidRPr="00770824">
        <w:rPr>
          <w:rFonts w:ascii="TH SarabunPSK" w:hAnsi="TH SarabunPSK" w:cs="TH SarabunPSK" w:hint="cs"/>
          <w:sz w:val="32"/>
          <w:szCs w:val="32"/>
          <w:cs/>
        </w:rPr>
        <w:t xml:space="preserve"> สกุล (ภาษาอังกฤษ) </w:t>
      </w:r>
      <w:r w:rsidRPr="00770824">
        <w:rPr>
          <w:rFonts w:ascii="TH SarabunPSK" w:hAnsi="TH SarabunPSK" w:cs="TH SarabunPSK"/>
          <w:sz w:val="32"/>
          <w:szCs w:val="32"/>
        </w:rPr>
        <w:t xml:space="preserve">Miss 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70824">
        <w:rPr>
          <w:rFonts w:ascii="TH SarabunPSK" w:hAnsi="TH SarabunPSK" w:cs="TH SarabunPSK"/>
          <w:sz w:val="32"/>
          <w:szCs w:val="32"/>
        </w:rPr>
        <w:t>Mr</w:t>
      </w:r>
      <w:r w:rsidRPr="007708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770824">
        <w:rPr>
          <w:rFonts w:ascii="TH SarabunPSK" w:hAnsi="TH SarabunPSK" w:cs="TH SarabunPSK"/>
          <w:sz w:val="32"/>
          <w:szCs w:val="32"/>
          <w:cs/>
        </w:rPr>
        <w:t>.......</w:t>
      </w:r>
    </w:p>
    <w:p w:rsidR="005E7ED6" w:rsidRPr="00770824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0824">
        <w:rPr>
          <w:rFonts w:ascii="TH SarabunPSK" w:hAnsi="TH SarabunPSK" w:cs="TH SarabunPSK"/>
          <w:sz w:val="32"/>
          <w:szCs w:val="32"/>
        </w:rPr>
        <w:t>E</w:t>
      </w:r>
      <w:r w:rsidRPr="00770824">
        <w:rPr>
          <w:rFonts w:ascii="TH SarabunPSK" w:hAnsi="TH SarabunPSK" w:cs="TH SarabunPSK"/>
          <w:sz w:val="32"/>
          <w:szCs w:val="32"/>
          <w:cs/>
        </w:rPr>
        <w:t>-</w:t>
      </w:r>
      <w:r w:rsidRPr="00770824">
        <w:rPr>
          <w:rFonts w:ascii="TH SarabunPSK" w:hAnsi="TH SarabunPSK" w:cs="TH SarabunPSK"/>
          <w:sz w:val="32"/>
          <w:szCs w:val="32"/>
        </w:rPr>
        <w:t xml:space="preserve">mail  </w:t>
      </w:r>
      <w:r w:rsidRPr="007708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63C47" w:rsidRDefault="005E7ED6" w:rsidP="0032426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770824">
        <w:rPr>
          <w:rFonts w:ascii="TH SarabunPSK" w:hAnsi="TH SarabunPSK" w:cs="TH SarabunPSK" w:hint="cs"/>
          <w:sz w:val="32"/>
          <w:szCs w:val="32"/>
          <w:cs/>
        </w:rPr>
        <w:t>ฝึกงานสังกัด แผนก .............................  กอง ..................................  ฝ่าย ....................</w:t>
      </w:r>
      <w:r w:rsidR="008D206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082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2426B" w:rsidRDefault="0032426B" w:rsidP="00E45D3D">
      <w:pPr>
        <w:spacing w:after="0" w:line="240" w:lineRule="auto"/>
        <w:ind w:left="5760" w:firstLine="720"/>
        <w:rPr>
          <w:rFonts w:ascii="TH SarabunPSK" w:hAnsi="TH SarabunPSK" w:cs="TH SarabunPSK"/>
          <w:i/>
          <w:iCs/>
          <w:sz w:val="28"/>
        </w:rPr>
      </w:pPr>
    </w:p>
    <w:p w:rsidR="00E05F89" w:rsidRDefault="00E05F89" w:rsidP="00E45D3D">
      <w:pPr>
        <w:spacing w:after="0" w:line="240" w:lineRule="auto"/>
        <w:ind w:left="5760" w:firstLine="720"/>
        <w:rPr>
          <w:rFonts w:ascii="TH SarabunPSK" w:hAnsi="TH SarabunPSK" w:cs="TH SarabunPSK"/>
          <w:i/>
          <w:iCs/>
          <w:sz w:val="28"/>
        </w:rPr>
      </w:pPr>
    </w:p>
    <w:p w:rsidR="005E7ED6" w:rsidRPr="005E7ED6" w:rsidRDefault="005E7ED6" w:rsidP="00DE6456">
      <w:pPr>
        <w:spacing w:after="0" w:line="240" w:lineRule="auto"/>
        <w:ind w:left="5760" w:firstLine="720"/>
        <w:rPr>
          <w:rFonts w:ascii="TH SarabunPSK" w:hAnsi="TH SarabunPSK" w:cs="TH SarabunPSK"/>
          <w:i/>
          <w:iCs/>
          <w:sz w:val="28"/>
          <w:cs/>
        </w:rPr>
      </w:pPr>
      <w:r w:rsidRPr="000D3F63">
        <w:rPr>
          <w:rFonts w:ascii="TH SarabunPSK" w:hAnsi="TH SarabunPSK" w:cs="TH SarabunPSK" w:hint="cs"/>
          <w:i/>
          <w:iCs/>
          <w:sz w:val="28"/>
          <w:cs/>
        </w:rPr>
        <w:t>กองสรรหาและงานบุคคล  โทร. 65311</w:t>
      </w:r>
      <w:r w:rsidRPr="000D3F63">
        <w:rPr>
          <w:rFonts w:ascii="TH SarabunPSK" w:hAnsi="TH SarabunPSK" w:cs="TH SarabunPSK"/>
          <w:i/>
          <w:iCs/>
          <w:sz w:val="28"/>
        </w:rPr>
        <w:t>, 65317</w:t>
      </w:r>
    </w:p>
    <w:sectPr w:rsidR="005E7ED6" w:rsidRPr="005E7ED6" w:rsidSect="005E7ED6">
      <w:pgSz w:w="11907" w:h="16839" w:code="9"/>
      <w:pgMar w:top="720" w:right="720" w:bottom="284" w:left="72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CE" w:rsidRDefault="00B669CE" w:rsidP="00B669CE">
      <w:pPr>
        <w:spacing w:after="0" w:line="240" w:lineRule="auto"/>
      </w:pPr>
      <w:r>
        <w:separator/>
      </w:r>
    </w:p>
  </w:endnote>
  <w:endnote w:type="continuationSeparator" w:id="0">
    <w:p w:rsidR="00B669CE" w:rsidRDefault="00B669CE" w:rsidP="00B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CE" w:rsidRDefault="00B669CE" w:rsidP="00B669CE">
      <w:pPr>
        <w:spacing w:after="0" w:line="240" w:lineRule="auto"/>
      </w:pPr>
      <w:r>
        <w:separator/>
      </w:r>
    </w:p>
  </w:footnote>
  <w:footnote w:type="continuationSeparator" w:id="0">
    <w:p w:rsidR="00B669CE" w:rsidRDefault="00B669CE" w:rsidP="00B66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0B"/>
    <w:rsid w:val="00000ACA"/>
    <w:rsid w:val="00000B96"/>
    <w:rsid w:val="0000411F"/>
    <w:rsid w:val="00006A64"/>
    <w:rsid w:val="00006FE4"/>
    <w:rsid w:val="00007768"/>
    <w:rsid w:val="0001041B"/>
    <w:rsid w:val="00013B46"/>
    <w:rsid w:val="00013BD7"/>
    <w:rsid w:val="00015AE0"/>
    <w:rsid w:val="000162DF"/>
    <w:rsid w:val="000162F6"/>
    <w:rsid w:val="0001642C"/>
    <w:rsid w:val="00017B30"/>
    <w:rsid w:val="000213A2"/>
    <w:rsid w:val="000217DF"/>
    <w:rsid w:val="000219F7"/>
    <w:rsid w:val="00022F19"/>
    <w:rsid w:val="0002367F"/>
    <w:rsid w:val="00023FC0"/>
    <w:rsid w:val="00024038"/>
    <w:rsid w:val="00024538"/>
    <w:rsid w:val="00027653"/>
    <w:rsid w:val="00030582"/>
    <w:rsid w:val="00030F8F"/>
    <w:rsid w:val="00032AF9"/>
    <w:rsid w:val="0003319C"/>
    <w:rsid w:val="000374EF"/>
    <w:rsid w:val="00040D2A"/>
    <w:rsid w:val="00042EAD"/>
    <w:rsid w:val="00043294"/>
    <w:rsid w:val="00043D1D"/>
    <w:rsid w:val="00043F49"/>
    <w:rsid w:val="00047A15"/>
    <w:rsid w:val="000510D7"/>
    <w:rsid w:val="00051B98"/>
    <w:rsid w:val="0005249D"/>
    <w:rsid w:val="00052662"/>
    <w:rsid w:val="000539E7"/>
    <w:rsid w:val="00054D1A"/>
    <w:rsid w:val="000552C9"/>
    <w:rsid w:val="0005698B"/>
    <w:rsid w:val="0006040B"/>
    <w:rsid w:val="00060D27"/>
    <w:rsid w:val="000617B0"/>
    <w:rsid w:val="00062704"/>
    <w:rsid w:val="0006279A"/>
    <w:rsid w:val="000633B0"/>
    <w:rsid w:val="00063CD1"/>
    <w:rsid w:val="000646F4"/>
    <w:rsid w:val="00064883"/>
    <w:rsid w:val="0006574E"/>
    <w:rsid w:val="00067166"/>
    <w:rsid w:val="00067EFF"/>
    <w:rsid w:val="00071F49"/>
    <w:rsid w:val="0007225B"/>
    <w:rsid w:val="00072D78"/>
    <w:rsid w:val="000730A7"/>
    <w:rsid w:val="00074BC2"/>
    <w:rsid w:val="00074F23"/>
    <w:rsid w:val="00075509"/>
    <w:rsid w:val="00075595"/>
    <w:rsid w:val="00075925"/>
    <w:rsid w:val="00075D53"/>
    <w:rsid w:val="00077415"/>
    <w:rsid w:val="0008041E"/>
    <w:rsid w:val="000807F2"/>
    <w:rsid w:val="00081858"/>
    <w:rsid w:val="00085A25"/>
    <w:rsid w:val="00085C14"/>
    <w:rsid w:val="000867D6"/>
    <w:rsid w:val="00086E12"/>
    <w:rsid w:val="00091959"/>
    <w:rsid w:val="000921ED"/>
    <w:rsid w:val="00094283"/>
    <w:rsid w:val="00095066"/>
    <w:rsid w:val="00095665"/>
    <w:rsid w:val="00095799"/>
    <w:rsid w:val="000973D2"/>
    <w:rsid w:val="000A0361"/>
    <w:rsid w:val="000A043A"/>
    <w:rsid w:val="000A04E3"/>
    <w:rsid w:val="000A16D8"/>
    <w:rsid w:val="000A1C1E"/>
    <w:rsid w:val="000A3C43"/>
    <w:rsid w:val="000A3CBA"/>
    <w:rsid w:val="000A4771"/>
    <w:rsid w:val="000B37CB"/>
    <w:rsid w:val="000B4307"/>
    <w:rsid w:val="000B6A9E"/>
    <w:rsid w:val="000C03A4"/>
    <w:rsid w:val="000C16AF"/>
    <w:rsid w:val="000C1C10"/>
    <w:rsid w:val="000C240A"/>
    <w:rsid w:val="000C2DDB"/>
    <w:rsid w:val="000C707D"/>
    <w:rsid w:val="000D0ABD"/>
    <w:rsid w:val="000D1C56"/>
    <w:rsid w:val="000D25FE"/>
    <w:rsid w:val="000D39C7"/>
    <w:rsid w:val="000D3F63"/>
    <w:rsid w:val="000D453A"/>
    <w:rsid w:val="000D64AD"/>
    <w:rsid w:val="000D664E"/>
    <w:rsid w:val="000E0F56"/>
    <w:rsid w:val="000E11D5"/>
    <w:rsid w:val="000E193E"/>
    <w:rsid w:val="000E4476"/>
    <w:rsid w:val="000F0978"/>
    <w:rsid w:val="000F16A8"/>
    <w:rsid w:val="000F250E"/>
    <w:rsid w:val="000F2751"/>
    <w:rsid w:val="000F2809"/>
    <w:rsid w:val="000F32D5"/>
    <w:rsid w:val="000F334C"/>
    <w:rsid w:val="000F4ACD"/>
    <w:rsid w:val="000F6211"/>
    <w:rsid w:val="000F6EBD"/>
    <w:rsid w:val="000F7235"/>
    <w:rsid w:val="000F7B15"/>
    <w:rsid w:val="00101DEC"/>
    <w:rsid w:val="00102659"/>
    <w:rsid w:val="00103AD7"/>
    <w:rsid w:val="0011066D"/>
    <w:rsid w:val="00110E54"/>
    <w:rsid w:val="00111972"/>
    <w:rsid w:val="00114F6E"/>
    <w:rsid w:val="00116413"/>
    <w:rsid w:val="0011708E"/>
    <w:rsid w:val="0011722A"/>
    <w:rsid w:val="001216BD"/>
    <w:rsid w:val="0012170D"/>
    <w:rsid w:val="001218B6"/>
    <w:rsid w:val="00121EC5"/>
    <w:rsid w:val="001227CE"/>
    <w:rsid w:val="0012463E"/>
    <w:rsid w:val="00125219"/>
    <w:rsid w:val="00125A54"/>
    <w:rsid w:val="00130236"/>
    <w:rsid w:val="00131539"/>
    <w:rsid w:val="00132FE8"/>
    <w:rsid w:val="00133CD8"/>
    <w:rsid w:val="00136C06"/>
    <w:rsid w:val="00137167"/>
    <w:rsid w:val="0014103F"/>
    <w:rsid w:val="001413B6"/>
    <w:rsid w:val="00141E15"/>
    <w:rsid w:val="00141EE7"/>
    <w:rsid w:val="00142846"/>
    <w:rsid w:val="001446C2"/>
    <w:rsid w:val="00144C58"/>
    <w:rsid w:val="0014516A"/>
    <w:rsid w:val="0014633A"/>
    <w:rsid w:val="001507C4"/>
    <w:rsid w:val="001523C9"/>
    <w:rsid w:val="00153AC5"/>
    <w:rsid w:val="001551D9"/>
    <w:rsid w:val="00156429"/>
    <w:rsid w:val="00156CDD"/>
    <w:rsid w:val="00156F47"/>
    <w:rsid w:val="00160228"/>
    <w:rsid w:val="001651A3"/>
    <w:rsid w:val="001655DA"/>
    <w:rsid w:val="001701A3"/>
    <w:rsid w:val="00170EE9"/>
    <w:rsid w:val="001714A6"/>
    <w:rsid w:val="00173F02"/>
    <w:rsid w:val="0017457B"/>
    <w:rsid w:val="00176AC3"/>
    <w:rsid w:val="001774BF"/>
    <w:rsid w:val="00177696"/>
    <w:rsid w:val="00177840"/>
    <w:rsid w:val="00181EDA"/>
    <w:rsid w:val="0018332F"/>
    <w:rsid w:val="0018535F"/>
    <w:rsid w:val="00185645"/>
    <w:rsid w:val="00185C8F"/>
    <w:rsid w:val="00185E8D"/>
    <w:rsid w:val="00185E98"/>
    <w:rsid w:val="001874F6"/>
    <w:rsid w:val="00190777"/>
    <w:rsid w:val="00190CB1"/>
    <w:rsid w:val="001929CF"/>
    <w:rsid w:val="00192F2A"/>
    <w:rsid w:val="0019372C"/>
    <w:rsid w:val="00193DC3"/>
    <w:rsid w:val="0019405C"/>
    <w:rsid w:val="00194190"/>
    <w:rsid w:val="00197BAF"/>
    <w:rsid w:val="001A2368"/>
    <w:rsid w:val="001A399C"/>
    <w:rsid w:val="001A4451"/>
    <w:rsid w:val="001B0F50"/>
    <w:rsid w:val="001B15C6"/>
    <w:rsid w:val="001B1920"/>
    <w:rsid w:val="001B3496"/>
    <w:rsid w:val="001B3D87"/>
    <w:rsid w:val="001B4AEA"/>
    <w:rsid w:val="001B4B80"/>
    <w:rsid w:val="001B756A"/>
    <w:rsid w:val="001C18A6"/>
    <w:rsid w:val="001C1C45"/>
    <w:rsid w:val="001C3532"/>
    <w:rsid w:val="001C4B50"/>
    <w:rsid w:val="001C760A"/>
    <w:rsid w:val="001D00E2"/>
    <w:rsid w:val="001D1F01"/>
    <w:rsid w:val="001D5C5B"/>
    <w:rsid w:val="001D65E9"/>
    <w:rsid w:val="001E0C55"/>
    <w:rsid w:val="001E18AD"/>
    <w:rsid w:val="001E1C66"/>
    <w:rsid w:val="001E3FE0"/>
    <w:rsid w:val="001E495E"/>
    <w:rsid w:val="001E623A"/>
    <w:rsid w:val="001E7593"/>
    <w:rsid w:val="001E7B2F"/>
    <w:rsid w:val="001F1B25"/>
    <w:rsid w:val="001F5144"/>
    <w:rsid w:val="001F7861"/>
    <w:rsid w:val="001F7AD6"/>
    <w:rsid w:val="001F7BA4"/>
    <w:rsid w:val="0020019B"/>
    <w:rsid w:val="002023C7"/>
    <w:rsid w:val="00202B6A"/>
    <w:rsid w:val="002034AB"/>
    <w:rsid w:val="0020446A"/>
    <w:rsid w:val="002049FE"/>
    <w:rsid w:val="00207238"/>
    <w:rsid w:val="00210457"/>
    <w:rsid w:val="00210F99"/>
    <w:rsid w:val="00212153"/>
    <w:rsid w:val="00215535"/>
    <w:rsid w:val="00215CDD"/>
    <w:rsid w:val="00216EE7"/>
    <w:rsid w:val="00217D76"/>
    <w:rsid w:val="00217D89"/>
    <w:rsid w:val="00217EED"/>
    <w:rsid w:val="00220C16"/>
    <w:rsid w:val="00223210"/>
    <w:rsid w:val="00224A11"/>
    <w:rsid w:val="00225254"/>
    <w:rsid w:val="00225E14"/>
    <w:rsid w:val="00226787"/>
    <w:rsid w:val="0022715F"/>
    <w:rsid w:val="002278AA"/>
    <w:rsid w:val="00231D85"/>
    <w:rsid w:val="00233166"/>
    <w:rsid w:val="00234987"/>
    <w:rsid w:val="00234E57"/>
    <w:rsid w:val="00235B66"/>
    <w:rsid w:val="00237416"/>
    <w:rsid w:val="00237A0F"/>
    <w:rsid w:val="0024049C"/>
    <w:rsid w:val="00240632"/>
    <w:rsid w:val="002406A0"/>
    <w:rsid w:val="00241D7F"/>
    <w:rsid w:val="002430D6"/>
    <w:rsid w:val="002445EE"/>
    <w:rsid w:val="0024465A"/>
    <w:rsid w:val="00244DF9"/>
    <w:rsid w:val="00245597"/>
    <w:rsid w:val="002466C2"/>
    <w:rsid w:val="0025004F"/>
    <w:rsid w:val="0025084F"/>
    <w:rsid w:val="0025113A"/>
    <w:rsid w:val="00252008"/>
    <w:rsid w:val="002557D1"/>
    <w:rsid w:val="00255F18"/>
    <w:rsid w:val="002563FC"/>
    <w:rsid w:val="00261A9A"/>
    <w:rsid w:val="00262FE3"/>
    <w:rsid w:val="0026355E"/>
    <w:rsid w:val="002637F7"/>
    <w:rsid w:val="0026534A"/>
    <w:rsid w:val="002656A1"/>
    <w:rsid w:val="0027011B"/>
    <w:rsid w:val="00271486"/>
    <w:rsid w:val="0027182D"/>
    <w:rsid w:val="00272D1A"/>
    <w:rsid w:val="00274353"/>
    <w:rsid w:val="00277A91"/>
    <w:rsid w:val="00280904"/>
    <w:rsid w:val="00280EF9"/>
    <w:rsid w:val="00283C56"/>
    <w:rsid w:val="00284A01"/>
    <w:rsid w:val="00285DA3"/>
    <w:rsid w:val="002875C8"/>
    <w:rsid w:val="00290319"/>
    <w:rsid w:val="00290936"/>
    <w:rsid w:val="00291900"/>
    <w:rsid w:val="002952D6"/>
    <w:rsid w:val="0029540E"/>
    <w:rsid w:val="002A0B1D"/>
    <w:rsid w:val="002A0C39"/>
    <w:rsid w:val="002A14CF"/>
    <w:rsid w:val="002A2331"/>
    <w:rsid w:val="002A3939"/>
    <w:rsid w:val="002A41EB"/>
    <w:rsid w:val="002A4923"/>
    <w:rsid w:val="002A4CA4"/>
    <w:rsid w:val="002A4E0D"/>
    <w:rsid w:val="002A6544"/>
    <w:rsid w:val="002B10A6"/>
    <w:rsid w:val="002B123E"/>
    <w:rsid w:val="002B3C76"/>
    <w:rsid w:val="002B45BA"/>
    <w:rsid w:val="002B556D"/>
    <w:rsid w:val="002B56A7"/>
    <w:rsid w:val="002B58DC"/>
    <w:rsid w:val="002B5DBA"/>
    <w:rsid w:val="002B76D6"/>
    <w:rsid w:val="002C0332"/>
    <w:rsid w:val="002C1F6A"/>
    <w:rsid w:val="002C2BD1"/>
    <w:rsid w:val="002C30DF"/>
    <w:rsid w:val="002D14D0"/>
    <w:rsid w:val="002D2134"/>
    <w:rsid w:val="002D5C1D"/>
    <w:rsid w:val="002D60D8"/>
    <w:rsid w:val="002D7704"/>
    <w:rsid w:val="002D7FBE"/>
    <w:rsid w:val="002E01B4"/>
    <w:rsid w:val="002E0581"/>
    <w:rsid w:val="002E288C"/>
    <w:rsid w:val="002E4462"/>
    <w:rsid w:val="002E512A"/>
    <w:rsid w:val="002E593B"/>
    <w:rsid w:val="002E601F"/>
    <w:rsid w:val="002E7365"/>
    <w:rsid w:val="002E7767"/>
    <w:rsid w:val="002F09E6"/>
    <w:rsid w:val="002F169F"/>
    <w:rsid w:val="002F29CD"/>
    <w:rsid w:val="002F3BB5"/>
    <w:rsid w:val="002F5AA6"/>
    <w:rsid w:val="003008B9"/>
    <w:rsid w:val="00301FD3"/>
    <w:rsid w:val="00303454"/>
    <w:rsid w:val="00303A5C"/>
    <w:rsid w:val="00304564"/>
    <w:rsid w:val="00305EB4"/>
    <w:rsid w:val="0030642C"/>
    <w:rsid w:val="00310E48"/>
    <w:rsid w:val="003119EF"/>
    <w:rsid w:val="00313D19"/>
    <w:rsid w:val="00316CCA"/>
    <w:rsid w:val="00322611"/>
    <w:rsid w:val="0032426B"/>
    <w:rsid w:val="0032532B"/>
    <w:rsid w:val="003274E9"/>
    <w:rsid w:val="003314BA"/>
    <w:rsid w:val="00332823"/>
    <w:rsid w:val="0034115C"/>
    <w:rsid w:val="00341D2E"/>
    <w:rsid w:val="00342037"/>
    <w:rsid w:val="0034210F"/>
    <w:rsid w:val="003426D2"/>
    <w:rsid w:val="00342972"/>
    <w:rsid w:val="00342FC5"/>
    <w:rsid w:val="00343A0D"/>
    <w:rsid w:val="00343F9F"/>
    <w:rsid w:val="003445B8"/>
    <w:rsid w:val="00345966"/>
    <w:rsid w:val="00347024"/>
    <w:rsid w:val="003474D5"/>
    <w:rsid w:val="00351AC4"/>
    <w:rsid w:val="0035527F"/>
    <w:rsid w:val="00355C85"/>
    <w:rsid w:val="00355D84"/>
    <w:rsid w:val="003571B8"/>
    <w:rsid w:val="00357AFF"/>
    <w:rsid w:val="00366448"/>
    <w:rsid w:val="00366B67"/>
    <w:rsid w:val="00367171"/>
    <w:rsid w:val="00371BCC"/>
    <w:rsid w:val="0037338B"/>
    <w:rsid w:val="00374908"/>
    <w:rsid w:val="003769CD"/>
    <w:rsid w:val="0037728D"/>
    <w:rsid w:val="0037741F"/>
    <w:rsid w:val="00383587"/>
    <w:rsid w:val="003841B9"/>
    <w:rsid w:val="003851AF"/>
    <w:rsid w:val="00385417"/>
    <w:rsid w:val="00387CC2"/>
    <w:rsid w:val="0039332A"/>
    <w:rsid w:val="003939AC"/>
    <w:rsid w:val="00394928"/>
    <w:rsid w:val="00394B46"/>
    <w:rsid w:val="00395946"/>
    <w:rsid w:val="00395F55"/>
    <w:rsid w:val="003A16A7"/>
    <w:rsid w:val="003A25DB"/>
    <w:rsid w:val="003A3163"/>
    <w:rsid w:val="003A3AE4"/>
    <w:rsid w:val="003A47B3"/>
    <w:rsid w:val="003A4A12"/>
    <w:rsid w:val="003A4B63"/>
    <w:rsid w:val="003A5E19"/>
    <w:rsid w:val="003A6324"/>
    <w:rsid w:val="003A63BF"/>
    <w:rsid w:val="003A643F"/>
    <w:rsid w:val="003B0266"/>
    <w:rsid w:val="003B14DF"/>
    <w:rsid w:val="003B2982"/>
    <w:rsid w:val="003B4734"/>
    <w:rsid w:val="003C11A4"/>
    <w:rsid w:val="003C1567"/>
    <w:rsid w:val="003C3567"/>
    <w:rsid w:val="003C39EB"/>
    <w:rsid w:val="003C448B"/>
    <w:rsid w:val="003C4C5E"/>
    <w:rsid w:val="003C5230"/>
    <w:rsid w:val="003C5B5D"/>
    <w:rsid w:val="003D18DB"/>
    <w:rsid w:val="003E05D4"/>
    <w:rsid w:val="003E1BBF"/>
    <w:rsid w:val="003E3761"/>
    <w:rsid w:val="003E3825"/>
    <w:rsid w:val="003E38BC"/>
    <w:rsid w:val="003E60A3"/>
    <w:rsid w:val="003E7011"/>
    <w:rsid w:val="003F05EC"/>
    <w:rsid w:val="003F1974"/>
    <w:rsid w:val="003F1E31"/>
    <w:rsid w:val="003F296A"/>
    <w:rsid w:val="003F307B"/>
    <w:rsid w:val="003F3E8D"/>
    <w:rsid w:val="003F523C"/>
    <w:rsid w:val="003F658B"/>
    <w:rsid w:val="004013BF"/>
    <w:rsid w:val="0040214A"/>
    <w:rsid w:val="004037F3"/>
    <w:rsid w:val="00403CF5"/>
    <w:rsid w:val="00412D76"/>
    <w:rsid w:val="0041564D"/>
    <w:rsid w:val="00415ABB"/>
    <w:rsid w:val="00416636"/>
    <w:rsid w:val="00416B5B"/>
    <w:rsid w:val="004172D3"/>
    <w:rsid w:val="0042098D"/>
    <w:rsid w:val="00420D27"/>
    <w:rsid w:val="00422D85"/>
    <w:rsid w:val="00423007"/>
    <w:rsid w:val="00423D58"/>
    <w:rsid w:val="004248F3"/>
    <w:rsid w:val="004260A3"/>
    <w:rsid w:val="00426250"/>
    <w:rsid w:val="00426FF3"/>
    <w:rsid w:val="0042723C"/>
    <w:rsid w:val="00430FE2"/>
    <w:rsid w:val="00431998"/>
    <w:rsid w:val="00432904"/>
    <w:rsid w:val="00432EBC"/>
    <w:rsid w:val="00433E54"/>
    <w:rsid w:val="00433E88"/>
    <w:rsid w:val="00433F66"/>
    <w:rsid w:val="004341EA"/>
    <w:rsid w:val="00435AB2"/>
    <w:rsid w:val="004400DB"/>
    <w:rsid w:val="00440FC9"/>
    <w:rsid w:val="00442862"/>
    <w:rsid w:val="00443371"/>
    <w:rsid w:val="00444096"/>
    <w:rsid w:val="0044501B"/>
    <w:rsid w:val="004464A4"/>
    <w:rsid w:val="00447204"/>
    <w:rsid w:val="00452AC3"/>
    <w:rsid w:val="00455EBE"/>
    <w:rsid w:val="00455F8B"/>
    <w:rsid w:val="00457206"/>
    <w:rsid w:val="004607AD"/>
    <w:rsid w:val="00462D19"/>
    <w:rsid w:val="00466C3E"/>
    <w:rsid w:val="00466FB4"/>
    <w:rsid w:val="00471B44"/>
    <w:rsid w:val="004765DD"/>
    <w:rsid w:val="00481668"/>
    <w:rsid w:val="00482131"/>
    <w:rsid w:val="004828B9"/>
    <w:rsid w:val="00482F95"/>
    <w:rsid w:val="004835D3"/>
    <w:rsid w:val="004840FB"/>
    <w:rsid w:val="004848B0"/>
    <w:rsid w:val="0048698E"/>
    <w:rsid w:val="0049007B"/>
    <w:rsid w:val="00496881"/>
    <w:rsid w:val="004A0249"/>
    <w:rsid w:val="004A06C4"/>
    <w:rsid w:val="004A12C1"/>
    <w:rsid w:val="004A141E"/>
    <w:rsid w:val="004A223C"/>
    <w:rsid w:val="004A2666"/>
    <w:rsid w:val="004A2B80"/>
    <w:rsid w:val="004A3037"/>
    <w:rsid w:val="004A3890"/>
    <w:rsid w:val="004A3C03"/>
    <w:rsid w:val="004A7A1D"/>
    <w:rsid w:val="004B057D"/>
    <w:rsid w:val="004B141F"/>
    <w:rsid w:val="004B23CB"/>
    <w:rsid w:val="004B2D4F"/>
    <w:rsid w:val="004B2DC5"/>
    <w:rsid w:val="004B3FC8"/>
    <w:rsid w:val="004B4CA6"/>
    <w:rsid w:val="004B4E1A"/>
    <w:rsid w:val="004B5E08"/>
    <w:rsid w:val="004B64A5"/>
    <w:rsid w:val="004B65D3"/>
    <w:rsid w:val="004B7012"/>
    <w:rsid w:val="004B7D76"/>
    <w:rsid w:val="004C17A1"/>
    <w:rsid w:val="004C49EF"/>
    <w:rsid w:val="004C630F"/>
    <w:rsid w:val="004D0783"/>
    <w:rsid w:val="004D2A89"/>
    <w:rsid w:val="004D552B"/>
    <w:rsid w:val="004E1008"/>
    <w:rsid w:val="004E141A"/>
    <w:rsid w:val="004E3436"/>
    <w:rsid w:val="004E3F3B"/>
    <w:rsid w:val="004E472D"/>
    <w:rsid w:val="004E542C"/>
    <w:rsid w:val="004E6FFC"/>
    <w:rsid w:val="004F0123"/>
    <w:rsid w:val="004F07FB"/>
    <w:rsid w:val="004F1CB3"/>
    <w:rsid w:val="004F2B68"/>
    <w:rsid w:val="004F2BA9"/>
    <w:rsid w:val="004F2D9A"/>
    <w:rsid w:val="004F7D13"/>
    <w:rsid w:val="0050092A"/>
    <w:rsid w:val="005064E8"/>
    <w:rsid w:val="005066D8"/>
    <w:rsid w:val="00507B55"/>
    <w:rsid w:val="005106DD"/>
    <w:rsid w:val="00511173"/>
    <w:rsid w:val="00511CD1"/>
    <w:rsid w:val="00512890"/>
    <w:rsid w:val="005153D2"/>
    <w:rsid w:val="0051614B"/>
    <w:rsid w:val="00516E42"/>
    <w:rsid w:val="00517998"/>
    <w:rsid w:val="00517D7A"/>
    <w:rsid w:val="005215A8"/>
    <w:rsid w:val="005218B6"/>
    <w:rsid w:val="005238BE"/>
    <w:rsid w:val="005241DB"/>
    <w:rsid w:val="005244A2"/>
    <w:rsid w:val="00524CD6"/>
    <w:rsid w:val="00530016"/>
    <w:rsid w:val="005315A6"/>
    <w:rsid w:val="00531728"/>
    <w:rsid w:val="00533FB8"/>
    <w:rsid w:val="00536260"/>
    <w:rsid w:val="00536DEA"/>
    <w:rsid w:val="00537752"/>
    <w:rsid w:val="00540A2D"/>
    <w:rsid w:val="005446D0"/>
    <w:rsid w:val="00546215"/>
    <w:rsid w:val="00546745"/>
    <w:rsid w:val="0055090F"/>
    <w:rsid w:val="005523AF"/>
    <w:rsid w:val="00552C93"/>
    <w:rsid w:val="005533C8"/>
    <w:rsid w:val="005546B9"/>
    <w:rsid w:val="0056070B"/>
    <w:rsid w:val="00561459"/>
    <w:rsid w:val="00564A6E"/>
    <w:rsid w:val="00565E20"/>
    <w:rsid w:val="005660D4"/>
    <w:rsid w:val="005663E1"/>
    <w:rsid w:val="00567DC0"/>
    <w:rsid w:val="00572609"/>
    <w:rsid w:val="00572D3A"/>
    <w:rsid w:val="00573309"/>
    <w:rsid w:val="00574362"/>
    <w:rsid w:val="00576D0A"/>
    <w:rsid w:val="00577438"/>
    <w:rsid w:val="00577AD5"/>
    <w:rsid w:val="00583164"/>
    <w:rsid w:val="00583C94"/>
    <w:rsid w:val="00583D4B"/>
    <w:rsid w:val="0058462D"/>
    <w:rsid w:val="00584683"/>
    <w:rsid w:val="00587E7A"/>
    <w:rsid w:val="00595073"/>
    <w:rsid w:val="00595084"/>
    <w:rsid w:val="00595F2E"/>
    <w:rsid w:val="005A79C2"/>
    <w:rsid w:val="005B05CC"/>
    <w:rsid w:val="005B135F"/>
    <w:rsid w:val="005B1C88"/>
    <w:rsid w:val="005B3670"/>
    <w:rsid w:val="005B4D6D"/>
    <w:rsid w:val="005B4FD9"/>
    <w:rsid w:val="005B552E"/>
    <w:rsid w:val="005C0212"/>
    <w:rsid w:val="005C0987"/>
    <w:rsid w:val="005C0F24"/>
    <w:rsid w:val="005C2C0F"/>
    <w:rsid w:val="005C2F0B"/>
    <w:rsid w:val="005C5242"/>
    <w:rsid w:val="005C6B22"/>
    <w:rsid w:val="005D1CA2"/>
    <w:rsid w:val="005D5182"/>
    <w:rsid w:val="005D7498"/>
    <w:rsid w:val="005D7F8C"/>
    <w:rsid w:val="005E09A6"/>
    <w:rsid w:val="005E0FAE"/>
    <w:rsid w:val="005E1527"/>
    <w:rsid w:val="005E3E7A"/>
    <w:rsid w:val="005E4493"/>
    <w:rsid w:val="005E4753"/>
    <w:rsid w:val="005E50B4"/>
    <w:rsid w:val="005E55CC"/>
    <w:rsid w:val="005E638F"/>
    <w:rsid w:val="005E7ED6"/>
    <w:rsid w:val="005F00A1"/>
    <w:rsid w:val="005F0106"/>
    <w:rsid w:val="005F0C9F"/>
    <w:rsid w:val="005F3333"/>
    <w:rsid w:val="005F33C7"/>
    <w:rsid w:val="005F34F4"/>
    <w:rsid w:val="005F38F2"/>
    <w:rsid w:val="005F4834"/>
    <w:rsid w:val="005F52C8"/>
    <w:rsid w:val="005F67E1"/>
    <w:rsid w:val="005F6E6D"/>
    <w:rsid w:val="005F70AE"/>
    <w:rsid w:val="005F75F6"/>
    <w:rsid w:val="00603AA6"/>
    <w:rsid w:val="00603B4E"/>
    <w:rsid w:val="00604D5E"/>
    <w:rsid w:val="00611CF6"/>
    <w:rsid w:val="006131FB"/>
    <w:rsid w:val="00613526"/>
    <w:rsid w:val="00613788"/>
    <w:rsid w:val="00613ADF"/>
    <w:rsid w:val="00615069"/>
    <w:rsid w:val="00615E95"/>
    <w:rsid w:val="00617337"/>
    <w:rsid w:val="00620321"/>
    <w:rsid w:val="006210DB"/>
    <w:rsid w:val="0062159D"/>
    <w:rsid w:val="0062269A"/>
    <w:rsid w:val="006228EB"/>
    <w:rsid w:val="00622EBE"/>
    <w:rsid w:val="006233BA"/>
    <w:rsid w:val="00623E6B"/>
    <w:rsid w:val="00626045"/>
    <w:rsid w:val="00626522"/>
    <w:rsid w:val="00626605"/>
    <w:rsid w:val="00633606"/>
    <w:rsid w:val="00634FA5"/>
    <w:rsid w:val="00635673"/>
    <w:rsid w:val="00635976"/>
    <w:rsid w:val="0063657B"/>
    <w:rsid w:val="006369A2"/>
    <w:rsid w:val="00640F12"/>
    <w:rsid w:val="006432EB"/>
    <w:rsid w:val="006445D6"/>
    <w:rsid w:val="006455FA"/>
    <w:rsid w:val="0064722B"/>
    <w:rsid w:val="006505AE"/>
    <w:rsid w:val="00650ABD"/>
    <w:rsid w:val="0065208B"/>
    <w:rsid w:val="00660BD4"/>
    <w:rsid w:val="006628B0"/>
    <w:rsid w:val="0066406E"/>
    <w:rsid w:val="00665F6F"/>
    <w:rsid w:val="00667ACB"/>
    <w:rsid w:val="006700F7"/>
    <w:rsid w:val="00671F4D"/>
    <w:rsid w:val="00673812"/>
    <w:rsid w:val="00677EF3"/>
    <w:rsid w:val="006822F2"/>
    <w:rsid w:val="00683B13"/>
    <w:rsid w:val="00683D80"/>
    <w:rsid w:val="00690788"/>
    <w:rsid w:val="006909B5"/>
    <w:rsid w:val="0069184A"/>
    <w:rsid w:val="00691D17"/>
    <w:rsid w:val="00693C4E"/>
    <w:rsid w:val="006A53CB"/>
    <w:rsid w:val="006A5722"/>
    <w:rsid w:val="006A6124"/>
    <w:rsid w:val="006A70B7"/>
    <w:rsid w:val="006B07E9"/>
    <w:rsid w:val="006B0B44"/>
    <w:rsid w:val="006B14AA"/>
    <w:rsid w:val="006B21E0"/>
    <w:rsid w:val="006B4943"/>
    <w:rsid w:val="006B6C2B"/>
    <w:rsid w:val="006B6C5F"/>
    <w:rsid w:val="006B7131"/>
    <w:rsid w:val="006C11B4"/>
    <w:rsid w:val="006C1EB5"/>
    <w:rsid w:val="006C502A"/>
    <w:rsid w:val="006C51F7"/>
    <w:rsid w:val="006D0C79"/>
    <w:rsid w:val="006D2825"/>
    <w:rsid w:val="006D4888"/>
    <w:rsid w:val="006D5176"/>
    <w:rsid w:val="006D5272"/>
    <w:rsid w:val="006D5584"/>
    <w:rsid w:val="006D7160"/>
    <w:rsid w:val="006E0F50"/>
    <w:rsid w:val="006E2941"/>
    <w:rsid w:val="006E35A3"/>
    <w:rsid w:val="006E3C5E"/>
    <w:rsid w:val="006E3DCC"/>
    <w:rsid w:val="006E435D"/>
    <w:rsid w:val="006E47C4"/>
    <w:rsid w:val="006F1D08"/>
    <w:rsid w:val="006F224A"/>
    <w:rsid w:val="006F2568"/>
    <w:rsid w:val="006F318D"/>
    <w:rsid w:val="006F5675"/>
    <w:rsid w:val="006F72E8"/>
    <w:rsid w:val="006F745F"/>
    <w:rsid w:val="006F7F08"/>
    <w:rsid w:val="00700DCF"/>
    <w:rsid w:val="00701C54"/>
    <w:rsid w:val="00702953"/>
    <w:rsid w:val="007029CD"/>
    <w:rsid w:val="00703CF3"/>
    <w:rsid w:val="00704B35"/>
    <w:rsid w:val="00707E9A"/>
    <w:rsid w:val="007113D7"/>
    <w:rsid w:val="00712125"/>
    <w:rsid w:val="007124F8"/>
    <w:rsid w:val="00712824"/>
    <w:rsid w:val="00714065"/>
    <w:rsid w:val="0071469B"/>
    <w:rsid w:val="0071507D"/>
    <w:rsid w:val="007169AA"/>
    <w:rsid w:val="00717003"/>
    <w:rsid w:val="00720A5D"/>
    <w:rsid w:val="0072185F"/>
    <w:rsid w:val="00722288"/>
    <w:rsid w:val="00723B43"/>
    <w:rsid w:val="00724359"/>
    <w:rsid w:val="00724AB2"/>
    <w:rsid w:val="0072511D"/>
    <w:rsid w:val="0072636A"/>
    <w:rsid w:val="0072755A"/>
    <w:rsid w:val="0072766B"/>
    <w:rsid w:val="007319EA"/>
    <w:rsid w:val="0073376A"/>
    <w:rsid w:val="007355F4"/>
    <w:rsid w:val="00735699"/>
    <w:rsid w:val="00736908"/>
    <w:rsid w:val="00736E78"/>
    <w:rsid w:val="00737AF2"/>
    <w:rsid w:val="007424A5"/>
    <w:rsid w:val="00743ACC"/>
    <w:rsid w:val="00745281"/>
    <w:rsid w:val="00745DC9"/>
    <w:rsid w:val="007478A4"/>
    <w:rsid w:val="00753EB9"/>
    <w:rsid w:val="007542E4"/>
    <w:rsid w:val="007545ED"/>
    <w:rsid w:val="00756D14"/>
    <w:rsid w:val="00757838"/>
    <w:rsid w:val="00760222"/>
    <w:rsid w:val="0076053E"/>
    <w:rsid w:val="0076067A"/>
    <w:rsid w:val="00761278"/>
    <w:rsid w:val="00762CA6"/>
    <w:rsid w:val="00763C77"/>
    <w:rsid w:val="007654A5"/>
    <w:rsid w:val="007664DC"/>
    <w:rsid w:val="00766659"/>
    <w:rsid w:val="00767C6A"/>
    <w:rsid w:val="00770824"/>
    <w:rsid w:val="00771645"/>
    <w:rsid w:val="007734A7"/>
    <w:rsid w:val="00774879"/>
    <w:rsid w:val="00776A15"/>
    <w:rsid w:val="0078002A"/>
    <w:rsid w:val="0078089B"/>
    <w:rsid w:val="00782497"/>
    <w:rsid w:val="00785621"/>
    <w:rsid w:val="007857CF"/>
    <w:rsid w:val="00786CCE"/>
    <w:rsid w:val="007A0738"/>
    <w:rsid w:val="007A0AAA"/>
    <w:rsid w:val="007A4E26"/>
    <w:rsid w:val="007A65F9"/>
    <w:rsid w:val="007A6AE0"/>
    <w:rsid w:val="007A76B8"/>
    <w:rsid w:val="007B180A"/>
    <w:rsid w:val="007B1F80"/>
    <w:rsid w:val="007B372B"/>
    <w:rsid w:val="007B5669"/>
    <w:rsid w:val="007B7458"/>
    <w:rsid w:val="007C0BA0"/>
    <w:rsid w:val="007C28C5"/>
    <w:rsid w:val="007C3454"/>
    <w:rsid w:val="007C3784"/>
    <w:rsid w:val="007C799E"/>
    <w:rsid w:val="007C7B06"/>
    <w:rsid w:val="007D6547"/>
    <w:rsid w:val="007D7D8A"/>
    <w:rsid w:val="007D7F6F"/>
    <w:rsid w:val="007E044D"/>
    <w:rsid w:val="007E157D"/>
    <w:rsid w:val="007E1F48"/>
    <w:rsid w:val="007E3E94"/>
    <w:rsid w:val="007E5310"/>
    <w:rsid w:val="007E5423"/>
    <w:rsid w:val="007E577C"/>
    <w:rsid w:val="007E5824"/>
    <w:rsid w:val="007E7038"/>
    <w:rsid w:val="007F045D"/>
    <w:rsid w:val="007F10F4"/>
    <w:rsid w:val="007F23F0"/>
    <w:rsid w:val="007F37DC"/>
    <w:rsid w:val="007F3D74"/>
    <w:rsid w:val="007F4732"/>
    <w:rsid w:val="007F48A0"/>
    <w:rsid w:val="007F4D05"/>
    <w:rsid w:val="007F4D3A"/>
    <w:rsid w:val="007F55D5"/>
    <w:rsid w:val="007F6505"/>
    <w:rsid w:val="007F6A26"/>
    <w:rsid w:val="00800219"/>
    <w:rsid w:val="00801ABC"/>
    <w:rsid w:val="00801D68"/>
    <w:rsid w:val="0080497C"/>
    <w:rsid w:val="00806EC8"/>
    <w:rsid w:val="00807119"/>
    <w:rsid w:val="00807BA3"/>
    <w:rsid w:val="00812510"/>
    <w:rsid w:val="00812F88"/>
    <w:rsid w:val="0081323E"/>
    <w:rsid w:val="00813810"/>
    <w:rsid w:val="00813869"/>
    <w:rsid w:val="00813E69"/>
    <w:rsid w:val="00816A09"/>
    <w:rsid w:val="00821728"/>
    <w:rsid w:val="00821BB6"/>
    <w:rsid w:val="00822784"/>
    <w:rsid w:val="00823D58"/>
    <w:rsid w:val="00826300"/>
    <w:rsid w:val="0082692B"/>
    <w:rsid w:val="008337AD"/>
    <w:rsid w:val="008338AB"/>
    <w:rsid w:val="008344F5"/>
    <w:rsid w:val="008362EC"/>
    <w:rsid w:val="008369D4"/>
    <w:rsid w:val="008412B1"/>
    <w:rsid w:val="008441FA"/>
    <w:rsid w:val="008502E4"/>
    <w:rsid w:val="008509F7"/>
    <w:rsid w:val="00850AB9"/>
    <w:rsid w:val="008524AC"/>
    <w:rsid w:val="00855498"/>
    <w:rsid w:val="0085564B"/>
    <w:rsid w:val="00856592"/>
    <w:rsid w:val="008570D1"/>
    <w:rsid w:val="00860B69"/>
    <w:rsid w:val="008611B3"/>
    <w:rsid w:val="00863C47"/>
    <w:rsid w:val="0086427A"/>
    <w:rsid w:val="0086620A"/>
    <w:rsid w:val="0086623E"/>
    <w:rsid w:val="00871C86"/>
    <w:rsid w:val="00875DE5"/>
    <w:rsid w:val="00875E46"/>
    <w:rsid w:val="00876B58"/>
    <w:rsid w:val="00877647"/>
    <w:rsid w:val="00880600"/>
    <w:rsid w:val="00887392"/>
    <w:rsid w:val="00891803"/>
    <w:rsid w:val="008922A4"/>
    <w:rsid w:val="008937D1"/>
    <w:rsid w:val="00894C87"/>
    <w:rsid w:val="00895CBE"/>
    <w:rsid w:val="0089610D"/>
    <w:rsid w:val="0089752A"/>
    <w:rsid w:val="008A0601"/>
    <w:rsid w:val="008A4054"/>
    <w:rsid w:val="008A4410"/>
    <w:rsid w:val="008A44F0"/>
    <w:rsid w:val="008B01C3"/>
    <w:rsid w:val="008B186E"/>
    <w:rsid w:val="008B215E"/>
    <w:rsid w:val="008B3630"/>
    <w:rsid w:val="008B6447"/>
    <w:rsid w:val="008B653A"/>
    <w:rsid w:val="008B698A"/>
    <w:rsid w:val="008B7497"/>
    <w:rsid w:val="008B766E"/>
    <w:rsid w:val="008B7712"/>
    <w:rsid w:val="008C170B"/>
    <w:rsid w:val="008C3104"/>
    <w:rsid w:val="008C3BB2"/>
    <w:rsid w:val="008C4393"/>
    <w:rsid w:val="008C4DC2"/>
    <w:rsid w:val="008D15BC"/>
    <w:rsid w:val="008D2063"/>
    <w:rsid w:val="008D7819"/>
    <w:rsid w:val="008E1AA5"/>
    <w:rsid w:val="008E1FC3"/>
    <w:rsid w:val="008E2285"/>
    <w:rsid w:val="008E25EA"/>
    <w:rsid w:val="008E2773"/>
    <w:rsid w:val="008E29C3"/>
    <w:rsid w:val="008E2E64"/>
    <w:rsid w:val="008E7C45"/>
    <w:rsid w:val="008F2D22"/>
    <w:rsid w:val="008F302B"/>
    <w:rsid w:val="008F342B"/>
    <w:rsid w:val="008F4434"/>
    <w:rsid w:val="008F5314"/>
    <w:rsid w:val="008F5C74"/>
    <w:rsid w:val="008F722C"/>
    <w:rsid w:val="008F7A10"/>
    <w:rsid w:val="00900D5E"/>
    <w:rsid w:val="009029B6"/>
    <w:rsid w:val="009032BD"/>
    <w:rsid w:val="0090499F"/>
    <w:rsid w:val="00905FF1"/>
    <w:rsid w:val="00906E23"/>
    <w:rsid w:val="00913C4E"/>
    <w:rsid w:val="0091408F"/>
    <w:rsid w:val="00917386"/>
    <w:rsid w:val="009212F2"/>
    <w:rsid w:val="0092170D"/>
    <w:rsid w:val="0092180C"/>
    <w:rsid w:val="0092369B"/>
    <w:rsid w:val="00924741"/>
    <w:rsid w:val="009260FE"/>
    <w:rsid w:val="00932140"/>
    <w:rsid w:val="00932E05"/>
    <w:rsid w:val="00933601"/>
    <w:rsid w:val="0093494E"/>
    <w:rsid w:val="00934E5D"/>
    <w:rsid w:val="0093729A"/>
    <w:rsid w:val="00937639"/>
    <w:rsid w:val="00941471"/>
    <w:rsid w:val="0094271D"/>
    <w:rsid w:val="009458E8"/>
    <w:rsid w:val="0094760C"/>
    <w:rsid w:val="009476A4"/>
    <w:rsid w:val="00954C97"/>
    <w:rsid w:val="00957327"/>
    <w:rsid w:val="009611C6"/>
    <w:rsid w:val="00962A45"/>
    <w:rsid w:val="00962C9C"/>
    <w:rsid w:val="0096321F"/>
    <w:rsid w:val="009636AD"/>
    <w:rsid w:val="00963D18"/>
    <w:rsid w:val="00965A59"/>
    <w:rsid w:val="00966C8B"/>
    <w:rsid w:val="009678A0"/>
    <w:rsid w:val="00971B2F"/>
    <w:rsid w:val="00972231"/>
    <w:rsid w:val="00981688"/>
    <w:rsid w:val="009819F9"/>
    <w:rsid w:val="00981E82"/>
    <w:rsid w:val="00981FBB"/>
    <w:rsid w:val="00982012"/>
    <w:rsid w:val="00982A83"/>
    <w:rsid w:val="00983227"/>
    <w:rsid w:val="009842F8"/>
    <w:rsid w:val="00984609"/>
    <w:rsid w:val="009865C6"/>
    <w:rsid w:val="00992DFF"/>
    <w:rsid w:val="00994084"/>
    <w:rsid w:val="00996A18"/>
    <w:rsid w:val="009A12FF"/>
    <w:rsid w:val="009A1302"/>
    <w:rsid w:val="009A1C65"/>
    <w:rsid w:val="009A4104"/>
    <w:rsid w:val="009A471F"/>
    <w:rsid w:val="009A547F"/>
    <w:rsid w:val="009A584F"/>
    <w:rsid w:val="009A5A6B"/>
    <w:rsid w:val="009A7E26"/>
    <w:rsid w:val="009B0C41"/>
    <w:rsid w:val="009B22BB"/>
    <w:rsid w:val="009B3FA6"/>
    <w:rsid w:val="009B5BCC"/>
    <w:rsid w:val="009B65DA"/>
    <w:rsid w:val="009B6641"/>
    <w:rsid w:val="009B79C6"/>
    <w:rsid w:val="009C0C5D"/>
    <w:rsid w:val="009C19C1"/>
    <w:rsid w:val="009D2F0B"/>
    <w:rsid w:val="009D56CD"/>
    <w:rsid w:val="009D596D"/>
    <w:rsid w:val="009D5E4D"/>
    <w:rsid w:val="009D67A7"/>
    <w:rsid w:val="009E0021"/>
    <w:rsid w:val="009E0419"/>
    <w:rsid w:val="009E2763"/>
    <w:rsid w:val="009E732C"/>
    <w:rsid w:val="009E7B5F"/>
    <w:rsid w:val="009E7E56"/>
    <w:rsid w:val="009F1072"/>
    <w:rsid w:val="009F2215"/>
    <w:rsid w:val="009F3127"/>
    <w:rsid w:val="009F4672"/>
    <w:rsid w:val="009F4E16"/>
    <w:rsid w:val="009F551F"/>
    <w:rsid w:val="00A0048E"/>
    <w:rsid w:val="00A00DE8"/>
    <w:rsid w:val="00A02909"/>
    <w:rsid w:val="00A035F8"/>
    <w:rsid w:val="00A04E9F"/>
    <w:rsid w:val="00A04F4D"/>
    <w:rsid w:val="00A0562C"/>
    <w:rsid w:val="00A119A8"/>
    <w:rsid w:val="00A127ED"/>
    <w:rsid w:val="00A13418"/>
    <w:rsid w:val="00A13C2C"/>
    <w:rsid w:val="00A1573F"/>
    <w:rsid w:val="00A16106"/>
    <w:rsid w:val="00A2037F"/>
    <w:rsid w:val="00A20502"/>
    <w:rsid w:val="00A20ABD"/>
    <w:rsid w:val="00A20ED9"/>
    <w:rsid w:val="00A21834"/>
    <w:rsid w:val="00A233E2"/>
    <w:rsid w:val="00A25DCE"/>
    <w:rsid w:val="00A27140"/>
    <w:rsid w:val="00A3033C"/>
    <w:rsid w:val="00A33717"/>
    <w:rsid w:val="00A37137"/>
    <w:rsid w:val="00A4036D"/>
    <w:rsid w:val="00A4076A"/>
    <w:rsid w:val="00A41214"/>
    <w:rsid w:val="00A428B4"/>
    <w:rsid w:val="00A431A7"/>
    <w:rsid w:val="00A43B83"/>
    <w:rsid w:val="00A447F1"/>
    <w:rsid w:val="00A450C5"/>
    <w:rsid w:val="00A45387"/>
    <w:rsid w:val="00A4643A"/>
    <w:rsid w:val="00A506F0"/>
    <w:rsid w:val="00A54950"/>
    <w:rsid w:val="00A54F1C"/>
    <w:rsid w:val="00A56810"/>
    <w:rsid w:val="00A57D4C"/>
    <w:rsid w:val="00A6014D"/>
    <w:rsid w:val="00A60BFA"/>
    <w:rsid w:val="00A61C84"/>
    <w:rsid w:val="00A6334E"/>
    <w:rsid w:val="00A711DC"/>
    <w:rsid w:val="00A74963"/>
    <w:rsid w:val="00A76707"/>
    <w:rsid w:val="00A76E68"/>
    <w:rsid w:val="00A770D7"/>
    <w:rsid w:val="00A777BA"/>
    <w:rsid w:val="00A81ABB"/>
    <w:rsid w:val="00A8267E"/>
    <w:rsid w:val="00A84DE9"/>
    <w:rsid w:val="00A853D1"/>
    <w:rsid w:val="00A86890"/>
    <w:rsid w:val="00A87AFD"/>
    <w:rsid w:val="00A911B5"/>
    <w:rsid w:val="00A917A7"/>
    <w:rsid w:val="00A92692"/>
    <w:rsid w:val="00A934FD"/>
    <w:rsid w:val="00A9415F"/>
    <w:rsid w:val="00A942A9"/>
    <w:rsid w:val="00A94A6A"/>
    <w:rsid w:val="00AA09EB"/>
    <w:rsid w:val="00AA2594"/>
    <w:rsid w:val="00AA55BC"/>
    <w:rsid w:val="00AA57B8"/>
    <w:rsid w:val="00AA5D5A"/>
    <w:rsid w:val="00AB0CEF"/>
    <w:rsid w:val="00AB113E"/>
    <w:rsid w:val="00AB33F0"/>
    <w:rsid w:val="00AC04EB"/>
    <w:rsid w:val="00AC1D45"/>
    <w:rsid w:val="00AC283F"/>
    <w:rsid w:val="00AC2F5D"/>
    <w:rsid w:val="00AC43A3"/>
    <w:rsid w:val="00AC4AEC"/>
    <w:rsid w:val="00AC757E"/>
    <w:rsid w:val="00AC7A8F"/>
    <w:rsid w:val="00AD09A5"/>
    <w:rsid w:val="00AD0F58"/>
    <w:rsid w:val="00AD151F"/>
    <w:rsid w:val="00AD1847"/>
    <w:rsid w:val="00AD1970"/>
    <w:rsid w:val="00AD259C"/>
    <w:rsid w:val="00AD2C10"/>
    <w:rsid w:val="00AD40F4"/>
    <w:rsid w:val="00AD72AF"/>
    <w:rsid w:val="00AD7D5D"/>
    <w:rsid w:val="00AE12E9"/>
    <w:rsid w:val="00AE163C"/>
    <w:rsid w:val="00AE2FBE"/>
    <w:rsid w:val="00AE3176"/>
    <w:rsid w:val="00AE40F0"/>
    <w:rsid w:val="00AE44D4"/>
    <w:rsid w:val="00AE451C"/>
    <w:rsid w:val="00AE4B66"/>
    <w:rsid w:val="00AE4CB4"/>
    <w:rsid w:val="00AE4DE1"/>
    <w:rsid w:val="00AE5244"/>
    <w:rsid w:val="00AE612D"/>
    <w:rsid w:val="00AF19B3"/>
    <w:rsid w:val="00AF1F75"/>
    <w:rsid w:val="00AF4006"/>
    <w:rsid w:val="00B0156E"/>
    <w:rsid w:val="00B02B6B"/>
    <w:rsid w:val="00B0312B"/>
    <w:rsid w:val="00B05775"/>
    <w:rsid w:val="00B10102"/>
    <w:rsid w:val="00B1053E"/>
    <w:rsid w:val="00B10FF0"/>
    <w:rsid w:val="00B1106E"/>
    <w:rsid w:val="00B11D98"/>
    <w:rsid w:val="00B12982"/>
    <w:rsid w:val="00B13308"/>
    <w:rsid w:val="00B13793"/>
    <w:rsid w:val="00B14F48"/>
    <w:rsid w:val="00B21300"/>
    <w:rsid w:val="00B214D4"/>
    <w:rsid w:val="00B22134"/>
    <w:rsid w:val="00B22E43"/>
    <w:rsid w:val="00B23C9B"/>
    <w:rsid w:val="00B23ED6"/>
    <w:rsid w:val="00B24E20"/>
    <w:rsid w:val="00B273DD"/>
    <w:rsid w:val="00B30FD3"/>
    <w:rsid w:val="00B310A1"/>
    <w:rsid w:val="00B31720"/>
    <w:rsid w:val="00B323B5"/>
    <w:rsid w:val="00B33023"/>
    <w:rsid w:val="00B33BF1"/>
    <w:rsid w:val="00B34729"/>
    <w:rsid w:val="00B358CA"/>
    <w:rsid w:val="00B375E6"/>
    <w:rsid w:val="00B411F4"/>
    <w:rsid w:val="00B424E0"/>
    <w:rsid w:val="00B46057"/>
    <w:rsid w:val="00B46666"/>
    <w:rsid w:val="00B46ADA"/>
    <w:rsid w:val="00B51661"/>
    <w:rsid w:val="00B5227D"/>
    <w:rsid w:val="00B52577"/>
    <w:rsid w:val="00B554DE"/>
    <w:rsid w:val="00B62B31"/>
    <w:rsid w:val="00B64286"/>
    <w:rsid w:val="00B64636"/>
    <w:rsid w:val="00B64FF9"/>
    <w:rsid w:val="00B65231"/>
    <w:rsid w:val="00B669CE"/>
    <w:rsid w:val="00B66C59"/>
    <w:rsid w:val="00B66ED0"/>
    <w:rsid w:val="00B66FCB"/>
    <w:rsid w:val="00B67C80"/>
    <w:rsid w:val="00B70309"/>
    <w:rsid w:val="00B706CB"/>
    <w:rsid w:val="00B712F5"/>
    <w:rsid w:val="00B7423F"/>
    <w:rsid w:val="00B771E8"/>
    <w:rsid w:val="00B774B0"/>
    <w:rsid w:val="00B8274D"/>
    <w:rsid w:val="00B86554"/>
    <w:rsid w:val="00B867BE"/>
    <w:rsid w:val="00B87400"/>
    <w:rsid w:val="00B9258A"/>
    <w:rsid w:val="00B92AA5"/>
    <w:rsid w:val="00B945C6"/>
    <w:rsid w:val="00B9480B"/>
    <w:rsid w:val="00B949F7"/>
    <w:rsid w:val="00B95612"/>
    <w:rsid w:val="00B95B9F"/>
    <w:rsid w:val="00B95E3F"/>
    <w:rsid w:val="00B95F76"/>
    <w:rsid w:val="00B9609E"/>
    <w:rsid w:val="00B972FC"/>
    <w:rsid w:val="00BA04EA"/>
    <w:rsid w:val="00BA0518"/>
    <w:rsid w:val="00BA3CE1"/>
    <w:rsid w:val="00BA5686"/>
    <w:rsid w:val="00BA60F0"/>
    <w:rsid w:val="00BA629B"/>
    <w:rsid w:val="00BA68F5"/>
    <w:rsid w:val="00BA7321"/>
    <w:rsid w:val="00BA7A05"/>
    <w:rsid w:val="00BB028E"/>
    <w:rsid w:val="00BB3991"/>
    <w:rsid w:val="00BB7064"/>
    <w:rsid w:val="00BB7A51"/>
    <w:rsid w:val="00BB7E09"/>
    <w:rsid w:val="00BC028D"/>
    <w:rsid w:val="00BC0FC1"/>
    <w:rsid w:val="00BC2800"/>
    <w:rsid w:val="00BC2A6E"/>
    <w:rsid w:val="00BC6256"/>
    <w:rsid w:val="00BC6564"/>
    <w:rsid w:val="00BC6C02"/>
    <w:rsid w:val="00BC7081"/>
    <w:rsid w:val="00BD0EA7"/>
    <w:rsid w:val="00BD1604"/>
    <w:rsid w:val="00BD1875"/>
    <w:rsid w:val="00BD3FDB"/>
    <w:rsid w:val="00BD44A4"/>
    <w:rsid w:val="00BD47F4"/>
    <w:rsid w:val="00BD52C5"/>
    <w:rsid w:val="00BD54E4"/>
    <w:rsid w:val="00BD6010"/>
    <w:rsid w:val="00BD6070"/>
    <w:rsid w:val="00BD6524"/>
    <w:rsid w:val="00BD6CC7"/>
    <w:rsid w:val="00BD7653"/>
    <w:rsid w:val="00BE2622"/>
    <w:rsid w:val="00BE46F7"/>
    <w:rsid w:val="00BE56A3"/>
    <w:rsid w:val="00BE66E4"/>
    <w:rsid w:val="00BE7481"/>
    <w:rsid w:val="00BF0B02"/>
    <w:rsid w:val="00BF117F"/>
    <w:rsid w:val="00BF2952"/>
    <w:rsid w:val="00BF4046"/>
    <w:rsid w:val="00BF4DA2"/>
    <w:rsid w:val="00BF4FB1"/>
    <w:rsid w:val="00BF5531"/>
    <w:rsid w:val="00BF761A"/>
    <w:rsid w:val="00BF77F9"/>
    <w:rsid w:val="00C01593"/>
    <w:rsid w:val="00C01EFC"/>
    <w:rsid w:val="00C04177"/>
    <w:rsid w:val="00C1080D"/>
    <w:rsid w:val="00C11BAC"/>
    <w:rsid w:val="00C15329"/>
    <w:rsid w:val="00C15745"/>
    <w:rsid w:val="00C16EBA"/>
    <w:rsid w:val="00C218DC"/>
    <w:rsid w:val="00C22244"/>
    <w:rsid w:val="00C227CC"/>
    <w:rsid w:val="00C23499"/>
    <w:rsid w:val="00C23534"/>
    <w:rsid w:val="00C2363C"/>
    <w:rsid w:val="00C23D09"/>
    <w:rsid w:val="00C2615E"/>
    <w:rsid w:val="00C30592"/>
    <w:rsid w:val="00C33FCA"/>
    <w:rsid w:val="00C34824"/>
    <w:rsid w:val="00C36406"/>
    <w:rsid w:val="00C406BA"/>
    <w:rsid w:val="00C436CD"/>
    <w:rsid w:val="00C44F55"/>
    <w:rsid w:val="00C4578C"/>
    <w:rsid w:val="00C50794"/>
    <w:rsid w:val="00C55ECC"/>
    <w:rsid w:val="00C56ED5"/>
    <w:rsid w:val="00C56FB0"/>
    <w:rsid w:val="00C57DCA"/>
    <w:rsid w:val="00C61151"/>
    <w:rsid w:val="00C61851"/>
    <w:rsid w:val="00C61B7D"/>
    <w:rsid w:val="00C63739"/>
    <w:rsid w:val="00C63F2E"/>
    <w:rsid w:val="00C640BA"/>
    <w:rsid w:val="00C641EF"/>
    <w:rsid w:val="00C647F2"/>
    <w:rsid w:val="00C65F0B"/>
    <w:rsid w:val="00C66F4E"/>
    <w:rsid w:val="00C67AB1"/>
    <w:rsid w:val="00C70D94"/>
    <w:rsid w:val="00C7117E"/>
    <w:rsid w:val="00C7207E"/>
    <w:rsid w:val="00C72763"/>
    <w:rsid w:val="00C73260"/>
    <w:rsid w:val="00C73D3A"/>
    <w:rsid w:val="00C75313"/>
    <w:rsid w:val="00C80302"/>
    <w:rsid w:val="00C81F46"/>
    <w:rsid w:val="00C84A92"/>
    <w:rsid w:val="00C92A60"/>
    <w:rsid w:val="00C93DF4"/>
    <w:rsid w:val="00CA08A1"/>
    <w:rsid w:val="00CA0BE2"/>
    <w:rsid w:val="00CA1244"/>
    <w:rsid w:val="00CA20F4"/>
    <w:rsid w:val="00CA29CC"/>
    <w:rsid w:val="00CB433A"/>
    <w:rsid w:val="00CB468D"/>
    <w:rsid w:val="00CB4C21"/>
    <w:rsid w:val="00CB71AC"/>
    <w:rsid w:val="00CC08B2"/>
    <w:rsid w:val="00CC38E0"/>
    <w:rsid w:val="00CC3E4D"/>
    <w:rsid w:val="00CC4504"/>
    <w:rsid w:val="00CD1414"/>
    <w:rsid w:val="00CD1908"/>
    <w:rsid w:val="00CD3967"/>
    <w:rsid w:val="00CD6E6A"/>
    <w:rsid w:val="00CD7ED5"/>
    <w:rsid w:val="00CE215D"/>
    <w:rsid w:val="00CE2C2F"/>
    <w:rsid w:val="00CE2E26"/>
    <w:rsid w:val="00CE49B2"/>
    <w:rsid w:val="00CE5E56"/>
    <w:rsid w:val="00CF00DD"/>
    <w:rsid w:val="00CF1DAF"/>
    <w:rsid w:val="00CF23A3"/>
    <w:rsid w:val="00CF3115"/>
    <w:rsid w:val="00CF462C"/>
    <w:rsid w:val="00CF4689"/>
    <w:rsid w:val="00CF47FA"/>
    <w:rsid w:val="00CF59DF"/>
    <w:rsid w:val="00CF6AF1"/>
    <w:rsid w:val="00CF753C"/>
    <w:rsid w:val="00D00191"/>
    <w:rsid w:val="00D03EBA"/>
    <w:rsid w:val="00D04085"/>
    <w:rsid w:val="00D05438"/>
    <w:rsid w:val="00D1056F"/>
    <w:rsid w:val="00D12812"/>
    <w:rsid w:val="00D12C54"/>
    <w:rsid w:val="00D1382E"/>
    <w:rsid w:val="00D144CA"/>
    <w:rsid w:val="00D14DB8"/>
    <w:rsid w:val="00D16E4C"/>
    <w:rsid w:val="00D1700F"/>
    <w:rsid w:val="00D1773F"/>
    <w:rsid w:val="00D22516"/>
    <w:rsid w:val="00D257E8"/>
    <w:rsid w:val="00D265BD"/>
    <w:rsid w:val="00D265EE"/>
    <w:rsid w:val="00D26B8E"/>
    <w:rsid w:val="00D26F05"/>
    <w:rsid w:val="00D305E7"/>
    <w:rsid w:val="00D310DC"/>
    <w:rsid w:val="00D31E4D"/>
    <w:rsid w:val="00D32385"/>
    <w:rsid w:val="00D33C84"/>
    <w:rsid w:val="00D33E67"/>
    <w:rsid w:val="00D363B0"/>
    <w:rsid w:val="00D40C35"/>
    <w:rsid w:val="00D410DB"/>
    <w:rsid w:val="00D42061"/>
    <w:rsid w:val="00D43E77"/>
    <w:rsid w:val="00D46D6E"/>
    <w:rsid w:val="00D46E6E"/>
    <w:rsid w:val="00D478BF"/>
    <w:rsid w:val="00D5135B"/>
    <w:rsid w:val="00D519DF"/>
    <w:rsid w:val="00D52E62"/>
    <w:rsid w:val="00D53845"/>
    <w:rsid w:val="00D57E36"/>
    <w:rsid w:val="00D60A29"/>
    <w:rsid w:val="00D621C6"/>
    <w:rsid w:val="00D6246B"/>
    <w:rsid w:val="00D6428A"/>
    <w:rsid w:val="00D66C47"/>
    <w:rsid w:val="00D70144"/>
    <w:rsid w:val="00D70BF8"/>
    <w:rsid w:val="00D71A09"/>
    <w:rsid w:val="00D71E82"/>
    <w:rsid w:val="00D73BAD"/>
    <w:rsid w:val="00D7747E"/>
    <w:rsid w:val="00D77B24"/>
    <w:rsid w:val="00D840C3"/>
    <w:rsid w:val="00D85504"/>
    <w:rsid w:val="00D857F9"/>
    <w:rsid w:val="00D86140"/>
    <w:rsid w:val="00D86438"/>
    <w:rsid w:val="00D86CAA"/>
    <w:rsid w:val="00D86CCC"/>
    <w:rsid w:val="00D87C52"/>
    <w:rsid w:val="00D90766"/>
    <w:rsid w:val="00D90BDD"/>
    <w:rsid w:val="00D92914"/>
    <w:rsid w:val="00D92E9A"/>
    <w:rsid w:val="00D948C4"/>
    <w:rsid w:val="00D94E3E"/>
    <w:rsid w:val="00D9679A"/>
    <w:rsid w:val="00DA02D7"/>
    <w:rsid w:val="00DA0CF5"/>
    <w:rsid w:val="00DA22FC"/>
    <w:rsid w:val="00DB0296"/>
    <w:rsid w:val="00DB0771"/>
    <w:rsid w:val="00DB128A"/>
    <w:rsid w:val="00DB1737"/>
    <w:rsid w:val="00DB3211"/>
    <w:rsid w:val="00DB33B7"/>
    <w:rsid w:val="00DB53B8"/>
    <w:rsid w:val="00DB6B09"/>
    <w:rsid w:val="00DB72CD"/>
    <w:rsid w:val="00DC18DE"/>
    <w:rsid w:val="00DC2A90"/>
    <w:rsid w:val="00DC2E45"/>
    <w:rsid w:val="00DC48D9"/>
    <w:rsid w:val="00DC4D22"/>
    <w:rsid w:val="00DC508B"/>
    <w:rsid w:val="00DC55E1"/>
    <w:rsid w:val="00DD1C4E"/>
    <w:rsid w:val="00DD353A"/>
    <w:rsid w:val="00DD3845"/>
    <w:rsid w:val="00DD3BD1"/>
    <w:rsid w:val="00DD5B5C"/>
    <w:rsid w:val="00DE13E1"/>
    <w:rsid w:val="00DE18F9"/>
    <w:rsid w:val="00DE30FB"/>
    <w:rsid w:val="00DE39EF"/>
    <w:rsid w:val="00DE6456"/>
    <w:rsid w:val="00DF1434"/>
    <w:rsid w:val="00DF1781"/>
    <w:rsid w:val="00DF17AB"/>
    <w:rsid w:val="00DF2E6F"/>
    <w:rsid w:val="00DF3495"/>
    <w:rsid w:val="00DF6959"/>
    <w:rsid w:val="00DF6B56"/>
    <w:rsid w:val="00E01027"/>
    <w:rsid w:val="00E01A7A"/>
    <w:rsid w:val="00E01C35"/>
    <w:rsid w:val="00E01CC5"/>
    <w:rsid w:val="00E04AA8"/>
    <w:rsid w:val="00E05827"/>
    <w:rsid w:val="00E05F89"/>
    <w:rsid w:val="00E064AD"/>
    <w:rsid w:val="00E06EFB"/>
    <w:rsid w:val="00E12205"/>
    <w:rsid w:val="00E167E6"/>
    <w:rsid w:val="00E16A16"/>
    <w:rsid w:val="00E20597"/>
    <w:rsid w:val="00E218F2"/>
    <w:rsid w:val="00E2405F"/>
    <w:rsid w:val="00E254CC"/>
    <w:rsid w:val="00E258E2"/>
    <w:rsid w:val="00E277F8"/>
    <w:rsid w:val="00E27FB0"/>
    <w:rsid w:val="00E314A9"/>
    <w:rsid w:val="00E320BA"/>
    <w:rsid w:val="00E3216D"/>
    <w:rsid w:val="00E341B3"/>
    <w:rsid w:val="00E37FB1"/>
    <w:rsid w:val="00E404E0"/>
    <w:rsid w:val="00E41FA8"/>
    <w:rsid w:val="00E45D3D"/>
    <w:rsid w:val="00E47BC6"/>
    <w:rsid w:val="00E50235"/>
    <w:rsid w:val="00E5157D"/>
    <w:rsid w:val="00E52096"/>
    <w:rsid w:val="00E53423"/>
    <w:rsid w:val="00E54C2C"/>
    <w:rsid w:val="00E60279"/>
    <w:rsid w:val="00E61224"/>
    <w:rsid w:val="00E61A62"/>
    <w:rsid w:val="00E6423C"/>
    <w:rsid w:val="00E66476"/>
    <w:rsid w:val="00E67966"/>
    <w:rsid w:val="00E67EC2"/>
    <w:rsid w:val="00E700DF"/>
    <w:rsid w:val="00E721D6"/>
    <w:rsid w:val="00E72A39"/>
    <w:rsid w:val="00E770B3"/>
    <w:rsid w:val="00E80F84"/>
    <w:rsid w:val="00E80FBE"/>
    <w:rsid w:val="00E83C3F"/>
    <w:rsid w:val="00E84316"/>
    <w:rsid w:val="00E85069"/>
    <w:rsid w:val="00E85189"/>
    <w:rsid w:val="00E87003"/>
    <w:rsid w:val="00E90AEA"/>
    <w:rsid w:val="00E92779"/>
    <w:rsid w:val="00E92D78"/>
    <w:rsid w:val="00E93B29"/>
    <w:rsid w:val="00E944BB"/>
    <w:rsid w:val="00EA13BA"/>
    <w:rsid w:val="00EA4BFC"/>
    <w:rsid w:val="00EA7FE0"/>
    <w:rsid w:val="00EB0124"/>
    <w:rsid w:val="00EB05CA"/>
    <w:rsid w:val="00EB06A3"/>
    <w:rsid w:val="00EB0C8D"/>
    <w:rsid w:val="00EB1727"/>
    <w:rsid w:val="00EB25D2"/>
    <w:rsid w:val="00EB2730"/>
    <w:rsid w:val="00EB6D61"/>
    <w:rsid w:val="00EB72E1"/>
    <w:rsid w:val="00EC03D7"/>
    <w:rsid w:val="00EC0479"/>
    <w:rsid w:val="00EC051F"/>
    <w:rsid w:val="00EC3193"/>
    <w:rsid w:val="00EC3C2D"/>
    <w:rsid w:val="00EC3CA3"/>
    <w:rsid w:val="00EC3E72"/>
    <w:rsid w:val="00EC4D68"/>
    <w:rsid w:val="00EC7594"/>
    <w:rsid w:val="00ED100C"/>
    <w:rsid w:val="00ED2DEE"/>
    <w:rsid w:val="00ED5B34"/>
    <w:rsid w:val="00ED63E6"/>
    <w:rsid w:val="00ED6ECD"/>
    <w:rsid w:val="00ED7E13"/>
    <w:rsid w:val="00EE0660"/>
    <w:rsid w:val="00EE096A"/>
    <w:rsid w:val="00EE2B0B"/>
    <w:rsid w:val="00EE2DDC"/>
    <w:rsid w:val="00EE2FA0"/>
    <w:rsid w:val="00EE6FAC"/>
    <w:rsid w:val="00EF099D"/>
    <w:rsid w:val="00EF2F0E"/>
    <w:rsid w:val="00EF5301"/>
    <w:rsid w:val="00EF662E"/>
    <w:rsid w:val="00F0134C"/>
    <w:rsid w:val="00F01AD6"/>
    <w:rsid w:val="00F03ECE"/>
    <w:rsid w:val="00F04461"/>
    <w:rsid w:val="00F04B05"/>
    <w:rsid w:val="00F068CB"/>
    <w:rsid w:val="00F06938"/>
    <w:rsid w:val="00F06A9E"/>
    <w:rsid w:val="00F103EE"/>
    <w:rsid w:val="00F109B7"/>
    <w:rsid w:val="00F10BFD"/>
    <w:rsid w:val="00F1124D"/>
    <w:rsid w:val="00F12559"/>
    <w:rsid w:val="00F13BBE"/>
    <w:rsid w:val="00F13D0A"/>
    <w:rsid w:val="00F1462C"/>
    <w:rsid w:val="00F14A0E"/>
    <w:rsid w:val="00F14A33"/>
    <w:rsid w:val="00F14F15"/>
    <w:rsid w:val="00F15478"/>
    <w:rsid w:val="00F15656"/>
    <w:rsid w:val="00F15DBA"/>
    <w:rsid w:val="00F17729"/>
    <w:rsid w:val="00F224A7"/>
    <w:rsid w:val="00F22923"/>
    <w:rsid w:val="00F23316"/>
    <w:rsid w:val="00F23718"/>
    <w:rsid w:val="00F241E3"/>
    <w:rsid w:val="00F25D98"/>
    <w:rsid w:val="00F26C69"/>
    <w:rsid w:val="00F2753A"/>
    <w:rsid w:val="00F30380"/>
    <w:rsid w:val="00F312BF"/>
    <w:rsid w:val="00F345D7"/>
    <w:rsid w:val="00F34882"/>
    <w:rsid w:val="00F34CAB"/>
    <w:rsid w:val="00F3515A"/>
    <w:rsid w:val="00F408A9"/>
    <w:rsid w:val="00F40A80"/>
    <w:rsid w:val="00F40B1F"/>
    <w:rsid w:val="00F420AD"/>
    <w:rsid w:val="00F43104"/>
    <w:rsid w:val="00F44250"/>
    <w:rsid w:val="00F45D05"/>
    <w:rsid w:val="00F524FA"/>
    <w:rsid w:val="00F539BB"/>
    <w:rsid w:val="00F55634"/>
    <w:rsid w:val="00F55F60"/>
    <w:rsid w:val="00F56981"/>
    <w:rsid w:val="00F57568"/>
    <w:rsid w:val="00F60361"/>
    <w:rsid w:val="00F604B1"/>
    <w:rsid w:val="00F61736"/>
    <w:rsid w:val="00F649B6"/>
    <w:rsid w:val="00F64D7F"/>
    <w:rsid w:val="00F65F84"/>
    <w:rsid w:val="00F66351"/>
    <w:rsid w:val="00F666DB"/>
    <w:rsid w:val="00F671A4"/>
    <w:rsid w:val="00F671D4"/>
    <w:rsid w:val="00F7209E"/>
    <w:rsid w:val="00F721F1"/>
    <w:rsid w:val="00F722B0"/>
    <w:rsid w:val="00F724EE"/>
    <w:rsid w:val="00F73E7F"/>
    <w:rsid w:val="00F74C56"/>
    <w:rsid w:val="00F81283"/>
    <w:rsid w:val="00F81D69"/>
    <w:rsid w:val="00F85A40"/>
    <w:rsid w:val="00F86101"/>
    <w:rsid w:val="00F86763"/>
    <w:rsid w:val="00F87726"/>
    <w:rsid w:val="00F877ED"/>
    <w:rsid w:val="00F87D21"/>
    <w:rsid w:val="00F87EED"/>
    <w:rsid w:val="00F91946"/>
    <w:rsid w:val="00F91E86"/>
    <w:rsid w:val="00F948C0"/>
    <w:rsid w:val="00F94C81"/>
    <w:rsid w:val="00F95546"/>
    <w:rsid w:val="00F95573"/>
    <w:rsid w:val="00FA1A24"/>
    <w:rsid w:val="00FA2816"/>
    <w:rsid w:val="00FA34CC"/>
    <w:rsid w:val="00FB1AEE"/>
    <w:rsid w:val="00FB25A6"/>
    <w:rsid w:val="00FB2E87"/>
    <w:rsid w:val="00FB3657"/>
    <w:rsid w:val="00FB3F5A"/>
    <w:rsid w:val="00FB615C"/>
    <w:rsid w:val="00FB7C09"/>
    <w:rsid w:val="00FC0342"/>
    <w:rsid w:val="00FC220D"/>
    <w:rsid w:val="00FC332D"/>
    <w:rsid w:val="00FC3572"/>
    <w:rsid w:val="00FC39D6"/>
    <w:rsid w:val="00FC4A09"/>
    <w:rsid w:val="00FC5326"/>
    <w:rsid w:val="00FC5710"/>
    <w:rsid w:val="00FC65B2"/>
    <w:rsid w:val="00FC749B"/>
    <w:rsid w:val="00FD1254"/>
    <w:rsid w:val="00FD18C3"/>
    <w:rsid w:val="00FD43CE"/>
    <w:rsid w:val="00FD6BCD"/>
    <w:rsid w:val="00FE027F"/>
    <w:rsid w:val="00FE0DB0"/>
    <w:rsid w:val="00FE0E33"/>
    <w:rsid w:val="00FE2020"/>
    <w:rsid w:val="00FE2601"/>
    <w:rsid w:val="00FE574D"/>
    <w:rsid w:val="00FE6142"/>
    <w:rsid w:val="00FE6F90"/>
    <w:rsid w:val="00FE7805"/>
    <w:rsid w:val="00FF0473"/>
    <w:rsid w:val="00FF0690"/>
    <w:rsid w:val="00FF3850"/>
    <w:rsid w:val="00FF3C0C"/>
    <w:rsid w:val="00FF5A12"/>
    <w:rsid w:val="00FF6677"/>
    <w:rsid w:val="00FF69B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3A71"/>
  <w15:chartTrackingRefBased/>
  <w15:docId w15:val="{B8A35D15-F7B6-4F5D-98AB-C3DC4D2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1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CE"/>
  </w:style>
  <w:style w:type="paragraph" w:styleId="Footer">
    <w:name w:val="footer"/>
    <w:basedOn w:val="Normal"/>
    <w:link w:val="FooterChar"/>
    <w:uiPriority w:val="99"/>
    <w:unhideWhenUsed/>
    <w:rsid w:val="00B6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CE"/>
  </w:style>
  <w:style w:type="paragraph" w:styleId="BalloonText">
    <w:name w:val="Balloon Text"/>
    <w:basedOn w:val="Normal"/>
    <w:link w:val="BalloonTextChar"/>
    <w:uiPriority w:val="99"/>
    <w:semiHidden/>
    <w:unhideWhenUsed/>
    <w:rsid w:val="00E45D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2019-06-24T08:13:00Z</cp:lastPrinted>
  <dcterms:created xsi:type="dcterms:W3CDTF">2019-06-20T06:20:00Z</dcterms:created>
  <dcterms:modified xsi:type="dcterms:W3CDTF">2019-06-24T08:28:00Z</dcterms:modified>
</cp:coreProperties>
</file>